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0C" w:rsidRDefault="00392528" w:rsidP="003E7C79">
      <w:pPr>
        <w:spacing w:line="490" w:lineRule="exact"/>
        <w:ind w:firstLineChars="200" w:firstLine="420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99BFEF9" wp14:editId="40913D32">
            <wp:simplePos x="0" y="0"/>
            <wp:positionH relativeFrom="column">
              <wp:posOffset>241547</wp:posOffset>
            </wp:positionH>
            <wp:positionV relativeFrom="paragraph">
              <wp:posOffset>3738703</wp:posOffset>
            </wp:positionV>
            <wp:extent cx="4801870" cy="3599815"/>
            <wp:effectExtent l="0" t="0" r="0" b="635"/>
            <wp:wrapNone/>
            <wp:docPr id="227" name="图片 227" descr="C:\Users\汤兴华~1\AppData\Local\Temp\WeChat Files\2760211769dba309f46a57751e6d28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2" name="图片 6282" descr="C:\Users\汤兴华~1\AppData\Local\Temp\WeChat Files\2760211769dba309f46a57751e6d28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87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70DC36B" wp14:editId="560E9CA3">
            <wp:simplePos x="0" y="0"/>
            <wp:positionH relativeFrom="column">
              <wp:posOffset>239668</wp:posOffset>
            </wp:positionH>
            <wp:positionV relativeFrom="paragraph">
              <wp:posOffset>29548</wp:posOffset>
            </wp:positionV>
            <wp:extent cx="4802400" cy="3600000"/>
            <wp:effectExtent l="0" t="0" r="0" b="635"/>
            <wp:wrapNone/>
            <wp:docPr id="6284" name="图片 6284" descr="C:\Users\汤兴华~1\AppData\Local\Temp\WeChat Files\aee6a370730dd8578def148a194267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" name="图片 6284" descr="C:\Users\汤兴华~1\AppData\Local\Temp\WeChat Files\aee6a370730dd8578def148a194267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4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30C">
        <w:br w:type="page"/>
      </w:r>
    </w:p>
    <w:p w:rsidR="00E83185" w:rsidRDefault="00392528" w:rsidP="00392528">
      <w:pPr>
        <w:jc w:val="right"/>
        <w:rPr>
          <w:rFonts w:eastAsia="仿宋_GB2312"/>
          <w:szCs w:val="21"/>
        </w:rPr>
      </w:pPr>
      <w:bookmarkStart w:id="0" w:name="_Toc474843451"/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6EED854F" wp14:editId="29200C54">
            <wp:simplePos x="0" y="0"/>
            <wp:positionH relativeFrom="column">
              <wp:posOffset>-26670</wp:posOffset>
            </wp:positionH>
            <wp:positionV relativeFrom="paragraph">
              <wp:posOffset>80010</wp:posOffset>
            </wp:positionV>
            <wp:extent cx="2699385" cy="3599815"/>
            <wp:effectExtent l="0" t="0" r="5715" b="635"/>
            <wp:wrapNone/>
            <wp:docPr id="6277" name="图片 6277" descr="C:\Users\汤兴华1987\Desktop\检测与评价项目\2021年\12月\ZRN12065北京银祥印刷有限公司\513339101印刷\IMG_27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7" name="图片 6277" descr="C:\Users\汤兴华1987\Desktop\检测与评价项目\2021年\12月\ZRN12065北京银祥印刷有限公司\513339101印刷\IMG_271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D85CA42" wp14:editId="20AD145B">
            <wp:extent cx="2699385" cy="3599815"/>
            <wp:effectExtent l="0" t="0" r="5715" b="635"/>
            <wp:docPr id="6274" name="图片 6274" descr="C:\Users\汤兴华1987\Desktop\检测与评价项目\2021年\12月\ZRN12065北京银祥印刷有限公司\513339101印刷\IMG_27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" name="图片 6274" descr="C:\Users\汤兴华1987\Desktop\检测与评价项目\2021年\12月\ZRN12065北京银祥印刷有限公司\513339101印刷\IMG_27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F29A63" wp14:editId="38198BB3">
            <wp:extent cx="5274310" cy="3495233"/>
            <wp:effectExtent l="0" t="0" r="2540" b="0"/>
            <wp:docPr id="6275" name="图片 6275" descr="C:\Users\汤兴华1987\Desktop\检测与评价项目\2021年\12月\ZRN12065北京银祥印刷有限公司\513339101印刷\IMG_27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5" name="图片 6275" descr="C:\Users\汤兴华1987\Desktop\检测与评价项目\2021年\12月\ZRN12065北京银祥印刷有限公司\513339101印刷\IMG_27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DD5" w:rsidRDefault="00816DD5" w:rsidP="00816DD5">
      <w:pPr>
        <w:jc w:val="center"/>
        <w:rPr>
          <w:rFonts w:eastAsia="仿宋_GB2312"/>
          <w:sz w:val="28"/>
          <w:szCs w:val="28"/>
        </w:rPr>
      </w:pPr>
    </w:p>
    <w:p w:rsidR="00816DD5" w:rsidRDefault="00816DD5" w:rsidP="00816DD5">
      <w:pPr>
        <w:jc w:val="center"/>
        <w:rPr>
          <w:rFonts w:eastAsia="仿宋_GB2312"/>
          <w:sz w:val="28"/>
          <w:szCs w:val="28"/>
        </w:rPr>
      </w:pPr>
    </w:p>
    <w:p w:rsidR="00816DD5" w:rsidRDefault="00816DD5" w:rsidP="00816DD5">
      <w:pPr>
        <w:jc w:val="center"/>
        <w:rPr>
          <w:rFonts w:eastAsia="仿宋_GB2312"/>
          <w:sz w:val="28"/>
          <w:szCs w:val="28"/>
        </w:rPr>
      </w:pPr>
    </w:p>
    <w:p w:rsidR="00816DD5" w:rsidRDefault="00816DD5" w:rsidP="00816DD5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0"/>
      <w:bookmarkEnd w:id="1"/>
    </w:p>
    <w:sectPr w:rsidR="00816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9F6" w:rsidRDefault="001079F6" w:rsidP="008F5C16">
      <w:r>
        <w:separator/>
      </w:r>
    </w:p>
  </w:endnote>
  <w:endnote w:type="continuationSeparator" w:id="0">
    <w:p w:rsidR="001079F6" w:rsidRDefault="001079F6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9F6" w:rsidRDefault="001079F6" w:rsidP="008F5C16">
      <w:r>
        <w:separator/>
      </w:r>
    </w:p>
  </w:footnote>
  <w:footnote w:type="continuationSeparator" w:id="0">
    <w:p w:rsidR="001079F6" w:rsidRDefault="001079F6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079F6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2528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2BF3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16DD5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185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186</cp:revision>
  <dcterms:created xsi:type="dcterms:W3CDTF">2021-07-21T05:23:00Z</dcterms:created>
  <dcterms:modified xsi:type="dcterms:W3CDTF">2022-02-16T02:15:00Z</dcterms:modified>
</cp:coreProperties>
</file>