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816DD5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25384</wp:posOffset>
            </wp:positionH>
            <wp:positionV relativeFrom="paragraph">
              <wp:posOffset>93433</wp:posOffset>
            </wp:positionV>
            <wp:extent cx="5274000" cy="7030800"/>
            <wp:effectExtent l="0" t="0" r="3175" b="0"/>
            <wp:wrapNone/>
            <wp:docPr id="6278" name="图片 6278" descr="\\10.10.57.2\北京华测\职业卫生事业部\项目文件\8、2021密云20家定期检测\调查资料\12.3协德汽修\IMG_20211203_111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" name="图片 6278" descr="\\10.10.57.2\北京华测\职业卫生事业部\项目文件\8、2021密云20家定期检测\调查资料\12.3协德汽修\IMG_20211203_1113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70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E83185" w:rsidRDefault="00816DD5" w:rsidP="00502BF3">
      <w:pPr>
        <w:jc w:val="left"/>
        <w:rPr>
          <w:rFonts w:eastAsia="仿宋_GB2312"/>
          <w:szCs w:val="21"/>
        </w:rPr>
      </w:pPr>
      <w:bookmarkStart w:id="0" w:name="_Toc474843451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91FAB9" wp14:editId="2B4C6C3E">
            <wp:simplePos x="0" y="0"/>
            <wp:positionH relativeFrom="column">
              <wp:posOffset>2780432</wp:posOffset>
            </wp:positionH>
            <wp:positionV relativeFrom="paragraph">
              <wp:posOffset>80259</wp:posOffset>
            </wp:positionV>
            <wp:extent cx="2656205" cy="3602990"/>
            <wp:effectExtent l="0" t="0" r="0" b="0"/>
            <wp:wrapNone/>
            <wp:docPr id="6282" name="图片 6282" descr="C:\Users\admin\AppData\Roaming\DingTalk\191781856_v2\ImageFiles\cspace_664237845_48533053904_IMG_2805.JPG_13aac369cc7fc3af352f7c88db9b56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图片 6282" descr="C:\Users\admin\AppData\Roaming\DingTalk\191781856_v2\ImageFiles\cspace_664237845_48533053904_IMG_2805.JPG_13aac369cc7fc3af352f7c88db9b56f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E142B1" wp14:editId="35C854AC">
            <wp:extent cx="2700020" cy="3599815"/>
            <wp:effectExtent l="0" t="0" r="5080" b="635"/>
            <wp:docPr id="6281" name="图片 6281" descr="C:\Users\admin\AppData\Roaming\DingTalk\191781856_v2\ImageFiles\cspace_664237845_48533047084_IMG_2803.JPG_2c82c181ba33f7b59bb71e699ebc03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" name="图片 6281" descr="C:\Users\admin\AppData\Roaming\DingTalk\191781856_v2\ImageFiles\cspace_664237845_48533047084_IMG_2803.JPG_2c82c181ba33f7b59bb71e699ebc03b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651230" wp14:editId="7D77B51E">
            <wp:simplePos x="0" y="0"/>
            <wp:positionH relativeFrom="column">
              <wp:posOffset>2781300</wp:posOffset>
            </wp:positionH>
            <wp:positionV relativeFrom="paragraph">
              <wp:posOffset>199390</wp:posOffset>
            </wp:positionV>
            <wp:extent cx="2700020" cy="3599815"/>
            <wp:effectExtent l="0" t="0" r="5080" b="635"/>
            <wp:wrapNone/>
            <wp:docPr id="225" name="图片 225" descr="说明: C:\Users\admin\AppData\Roaming\DingTalk\191781856_v2\ImageFiles\cspace_664237845_48533038963_IMG_2807.JPG_0c87bf6e81632d79e6a773797f2f9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84" descr="说明: C:\Users\admin\AppData\Roaming\DingTalk\191781856_v2\ImageFiles\cspace_664237845_48533038963_IMG_2807.JPG_0c87bf6e81632d79e6a773797f2f9d5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6C3F80" wp14:editId="77CCF839">
            <wp:simplePos x="0" y="0"/>
            <wp:positionH relativeFrom="column">
              <wp:posOffset>24130</wp:posOffset>
            </wp:positionH>
            <wp:positionV relativeFrom="paragraph">
              <wp:posOffset>199390</wp:posOffset>
            </wp:positionV>
            <wp:extent cx="2700020" cy="3599815"/>
            <wp:effectExtent l="0" t="0" r="5080" b="635"/>
            <wp:wrapNone/>
            <wp:docPr id="226" name="图片 226" descr="说明: C:\Users\admin\AppData\Roaming\DingTalk\191781856_v2\ImageFiles\cspace_664237845_48533032721_IMG_2808.JPG_d092e41d44759c36a31cf83cd206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83" descr="说明: C:\Users\admin\AppData\Roaming\DingTalk\191781856_v2\ImageFiles\cspace_664237845_48533032721_IMG_2808.JPG_d092e41d44759c36a31cf83cd2064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816DD5" w:rsidRDefault="00816DD5" w:rsidP="00816DD5">
      <w:pPr>
        <w:jc w:val="center"/>
        <w:rPr>
          <w:rFonts w:eastAsia="仿宋_GB2312"/>
          <w:sz w:val="28"/>
          <w:szCs w:val="28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  <w:bookmarkStart w:id="1" w:name="_GoBack"/>
      <w:bookmarkEnd w:id="0"/>
      <w:bookmarkEnd w:id="1"/>
    </w:p>
    <w:sectPr w:rsidR="00E83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FB3" w:rsidRDefault="005B0FB3" w:rsidP="008F5C16">
      <w:r>
        <w:separator/>
      </w:r>
    </w:p>
  </w:endnote>
  <w:endnote w:type="continuationSeparator" w:id="0">
    <w:p w:rsidR="005B0FB3" w:rsidRDefault="005B0FB3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FB3" w:rsidRDefault="005B0FB3" w:rsidP="008F5C16">
      <w:r>
        <w:separator/>
      </w:r>
    </w:p>
  </w:footnote>
  <w:footnote w:type="continuationSeparator" w:id="0">
    <w:p w:rsidR="005B0FB3" w:rsidRDefault="005B0FB3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0FB3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185</cp:revision>
  <dcterms:created xsi:type="dcterms:W3CDTF">2021-07-21T05:23:00Z</dcterms:created>
  <dcterms:modified xsi:type="dcterms:W3CDTF">2022-02-16T02:10:00Z</dcterms:modified>
</cp:coreProperties>
</file>