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5B2E0D">
      <w:pPr>
        <w:widowControl/>
        <w:jc w:val="left"/>
      </w:pPr>
      <w:r>
        <w:rPr>
          <w:noProof/>
        </w:rPr>
        <w:drawing>
          <wp:inline distT="0" distB="0" distL="0" distR="0" wp14:anchorId="54A63FF5" wp14:editId="08F07319">
            <wp:extent cx="3529965" cy="4159885"/>
            <wp:effectExtent l="0" t="0" r="0" b="0"/>
            <wp:docPr id="25" name="图片 25" descr="C:\Users\齐心\AppData\Roaming\DingTalk\2254162485_v2\ImageFiles\cspace_664237845_45323801189_IMG_20211028_133653.jpg_985998266d7410fd0bd9094129dbed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齐心\AppData\Roaming\DingTalk\2254162485_v2\ImageFiles\cspace_664237845_45323801189_IMG_20211028_133653.jpg_985998266d7410fd0bd9094129dbedf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2"/>
                    <a:stretch/>
                  </pic:blipFill>
                  <pic:spPr bwMode="auto">
                    <a:xfrm>
                      <a:off x="0" y="0"/>
                      <a:ext cx="3529965" cy="41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5B2E0D" w:rsidP="000E102B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B8CB6D5" wp14:editId="004EDA4E">
            <wp:simplePos x="0" y="0"/>
            <wp:positionH relativeFrom="column">
              <wp:posOffset>2618740</wp:posOffset>
            </wp:positionH>
            <wp:positionV relativeFrom="paragraph">
              <wp:posOffset>2297430</wp:posOffset>
            </wp:positionV>
            <wp:extent cx="2820670" cy="3761740"/>
            <wp:effectExtent l="0" t="0" r="0" b="0"/>
            <wp:wrapNone/>
            <wp:docPr id="17" name="图片 17" descr="C:\Users\齐心\AppData\Roaming\DingTalk\2254162485_v2\ImageFiles\cspace_664237845_45323777582_IMG_20211028_094554.jpg_d18bb0b5977f7ea106e33409975788c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齐心\AppData\Roaming\DingTalk\2254162485_v2\ImageFiles\cspace_664237845_45323777582_IMG_20211028_094554.jpg_d18bb0b5977f7ea106e33409975788c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0C05C5" wp14:editId="42461DF9">
            <wp:simplePos x="0" y="0"/>
            <wp:positionH relativeFrom="column">
              <wp:posOffset>2677160</wp:posOffset>
            </wp:positionH>
            <wp:positionV relativeFrom="paragraph">
              <wp:posOffset>93345</wp:posOffset>
            </wp:positionV>
            <wp:extent cx="2760345" cy="2158365"/>
            <wp:effectExtent l="0" t="0" r="1905" b="0"/>
            <wp:wrapNone/>
            <wp:docPr id="14" name="图片 14" descr="C:\Users\齐心\AppData\Roaming\DingTalk\2254162485_v2\ImageFiles\cspace_664237845_45323809578_IMG_20211028_142247.jpg_f6d79c72a56c927e61030c3de0a125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齐心\AppData\Roaming\DingTalk\2254162485_v2\ImageFiles\cspace_664237845_45323809578_IMG_20211028_142247.jpg_f6d79c72a56c927e61030c3de0a125e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8"/>
                    <a:stretch/>
                  </pic:blipFill>
                  <pic:spPr bwMode="auto">
                    <a:xfrm>
                      <a:off x="0" y="0"/>
                      <a:ext cx="276034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684599" wp14:editId="1943048E">
            <wp:simplePos x="0" y="0"/>
            <wp:positionH relativeFrom="column">
              <wp:posOffset>-212090</wp:posOffset>
            </wp:positionH>
            <wp:positionV relativeFrom="paragraph">
              <wp:posOffset>93345</wp:posOffset>
            </wp:positionV>
            <wp:extent cx="2879725" cy="2159635"/>
            <wp:effectExtent l="0" t="0" r="0" b="0"/>
            <wp:wrapNone/>
            <wp:docPr id="12" name="图片 12" descr="C:\Users\齐心\AppData\Roaming\DingTalk\2254162485_v2\ImageFiles\cspace_664237845_45323774001_IMG_20211028_084311.jpg_b5a6f292e1615f525012a5478abe1e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45323774001_IMG_20211028_084311.jpg_b5a6f292e1615f525012a5478abe1e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9FB12" wp14:editId="56618641">
            <wp:simplePos x="0" y="0"/>
            <wp:positionH relativeFrom="column">
              <wp:posOffset>-211635</wp:posOffset>
            </wp:positionH>
            <wp:positionV relativeFrom="paragraph">
              <wp:posOffset>2299214</wp:posOffset>
            </wp:positionV>
            <wp:extent cx="2820670" cy="3761740"/>
            <wp:effectExtent l="0" t="0" r="0" b="0"/>
            <wp:wrapNone/>
            <wp:docPr id="11" name="图片 11" descr="C:\Users\齐心\AppData\Roaming\DingTalk\2254162485_v2\ImageFiles\cspace_664237845_45323772199_IMG_20211028_140025.jpg_7f9722ca133e1bfbaed181047fb6f5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齐心\AppData\Roaming\DingTalk\2254162485_v2\ImageFiles\cspace_664237845_45323772199_IMG_20211028_140025.jpg_7f9722ca133e1bfbaed181047fb6f5e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07734"/>
    <w:rsid w:val="00426EC5"/>
    <w:rsid w:val="0043434C"/>
    <w:rsid w:val="00446ADF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44</cp:revision>
  <dcterms:created xsi:type="dcterms:W3CDTF">2021-07-21T05:21:00Z</dcterms:created>
  <dcterms:modified xsi:type="dcterms:W3CDTF">2022-02-14T03:25:00Z</dcterms:modified>
</cp:coreProperties>
</file>