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0122" w14:textId="2C518F6C" w:rsidR="0079183F" w:rsidRPr="00E655A1" w:rsidRDefault="00E3046A" w:rsidP="00AC00F8">
      <w:pPr>
        <w:pStyle w:val="a4"/>
        <w:spacing w:before="75" w:beforeAutospacing="0" w:after="75" w:afterAutospacing="0"/>
        <w:rPr>
          <w:rFonts w:asciiTheme="minorEastAsia" w:eastAsiaTheme="minorEastAsia" w:hAnsiTheme="minorEastAsia" w:cs="Arial"/>
          <w:color w:val="000000"/>
          <w:sz w:val="18"/>
          <w:szCs w:val="18"/>
        </w:rPr>
      </w:pPr>
      <w:r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5229BA45" w14:textId="0EDC5866" w:rsidR="00220DD5" w:rsidRDefault="00CF3EE7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" w:hint="eastAsia"/>
          <w:noProof/>
          <w:sz w:val="28"/>
          <w:szCs w:val="28"/>
        </w:rPr>
        <w:drawing>
          <wp:inline distT="0" distB="0" distL="114300" distR="114300" wp14:anchorId="1B16AB33" wp14:editId="4FB28670">
            <wp:extent cx="4695825" cy="2647950"/>
            <wp:effectExtent l="0" t="0" r="9525" b="0"/>
            <wp:docPr id="46" name="图片 46" descr="16351472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63514721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0DD5"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1AF0B3A9" w14:textId="77777777" w:rsidR="00CF3EE7" w:rsidRPr="00CF3EE7" w:rsidRDefault="00E3046A" w:rsidP="00CF3EE7">
      <w:pPr>
        <w:ind w:leftChars="200" w:left="420"/>
        <w:outlineLvl w:val="0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  <w:r w:rsidR="0020197F" w:rsidRPr="00A85F1A">
        <w:rPr>
          <w:rFonts w:asciiTheme="minorEastAsia" w:hAnsiTheme="minorEastAsia" w:hint="eastAsia"/>
          <w:szCs w:val="21"/>
        </w:rPr>
        <w:cr/>
      </w:r>
      <w:bookmarkStart w:id="0" w:name="_GoBack"/>
      <w:bookmarkEnd w:id="0"/>
      <w:r w:rsidR="00220DD5" w:rsidRPr="00CF3EE7">
        <w:rPr>
          <w:rFonts w:asciiTheme="minorEastAsia" w:hAnsiTheme="minorEastAsia"/>
          <w:bCs/>
          <w:kern w:val="0"/>
          <w:sz w:val="18"/>
          <w:szCs w:val="18"/>
        </w:rPr>
        <w:t xml:space="preserve"> </w:t>
      </w:r>
      <w:bookmarkStart w:id="1" w:name="_Toc90888730"/>
      <w:r w:rsidR="00CF3EE7" w:rsidRPr="00CF3EE7">
        <w:rPr>
          <w:rFonts w:asciiTheme="minorEastAsia" w:hAnsiTheme="minorEastAsia" w:hint="eastAsia"/>
          <w:bCs/>
          <w:kern w:val="0"/>
          <w:sz w:val="18"/>
          <w:szCs w:val="18"/>
        </w:rPr>
        <w:t>因该企业车间内禁止拍照，故无现场采样影像资料。</w:t>
      </w:r>
      <w:bookmarkEnd w:id="1"/>
    </w:p>
    <w:p w14:paraId="31C810CF" w14:textId="3637EF23" w:rsidR="0020197F" w:rsidRPr="00CF3EE7" w:rsidRDefault="0020197F" w:rsidP="00C265A7">
      <w:pPr>
        <w:rPr>
          <w:rFonts w:asciiTheme="minorEastAsia" w:hAnsiTheme="minorEastAsia"/>
          <w:szCs w:val="21"/>
        </w:rPr>
      </w:pPr>
    </w:p>
    <w:sectPr w:rsidR="0020197F" w:rsidRPr="00CF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CE9" w14:textId="77777777" w:rsidR="0052466F" w:rsidRDefault="0052466F" w:rsidP="00116932">
      <w:r>
        <w:separator/>
      </w:r>
    </w:p>
  </w:endnote>
  <w:endnote w:type="continuationSeparator" w:id="0">
    <w:p w14:paraId="3CF41E3E" w14:textId="77777777" w:rsidR="0052466F" w:rsidRDefault="0052466F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D184E" w14:textId="77777777" w:rsidR="0052466F" w:rsidRDefault="0052466F" w:rsidP="00116932">
      <w:r>
        <w:separator/>
      </w:r>
    </w:p>
  </w:footnote>
  <w:footnote w:type="continuationSeparator" w:id="0">
    <w:p w14:paraId="2E9BCC68" w14:textId="77777777" w:rsidR="0052466F" w:rsidRDefault="0052466F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3E5C"/>
    <w:rsid w:val="0001030C"/>
    <w:rsid w:val="00037BFB"/>
    <w:rsid w:val="000564EB"/>
    <w:rsid w:val="0008549C"/>
    <w:rsid w:val="00086040"/>
    <w:rsid w:val="000A6789"/>
    <w:rsid w:val="000D60EE"/>
    <w:rsid w:val="000E4E70"/>
    <w:rsid w:val="00116932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0DD5"/>
    <w:rsid w:val="0022370B"/>
    <w:rsid w:val="00233600"/>
    <w:rsid w:val="00257B35"/>
    <w:rsid w:val="00260F28"/>
    <w:rsid w:val="0026729D"/>
    <w:rsid w:val="002766D0"/>
    <w:rsid w:val="002A2A12"/>
    <w:rsid w:val="002A48E3"/>
    <w:rsid w:val="00301B7F"/>
    <w:rsid w:val="0031202B"/>
    <w:rsid w:val="00313792"/>
    <w:rsid w:val="00382624"/>
    <w:rsid w:val="003E281B"/>
    <w:rsid w:val="003E6393"/>
    <w:rsid w:val="003E6543"/>
    <w:rsid w:val="00412B31"/>
    <w:rsid w:val="004157EA"/>
    <w:rsid w:val="00417910"/>
    <w:rsid w:val="0046373F"/>
    <w:rsid w:val="00474F6B"/>
    <w:rsid w:val="004A25C0"/>
    <w:rsid w:val="004A55C5"/>
    <w:rsid w:val="004E46BD"/>
    <w:rsid w:val="005018FE"/>
    <w:rsid w:val="00517579"/>
    <w:rsid w:val="0052466F"/>
    <w:rsid w:val="00542EAE"/>
    <w:rsid w:val="0055435B"/>
    <w:rsid w:val="00563354"/>
    <w:rsid w:val="005810F7"/>
    <w:rsid w:val="00585472"/>
    <w:rsid w:val="005A6F82"/>
    <w:rsid w:val="005B69A8"/>
    <w:rsid w:val="005B767F"/>
    <w:rsid w:val="005F4CDB"/>
    <w:rsid w:val="00624FA4"/>
    <w:rsid w:val="0065150E"/>
    <w:rsid w:val="0069744A"/>
    <w:rsid w:val="006A1E1F"/>
    <w:rsid w:val="006B3702"/>
    <w:rsid w:val="006C1B99"/>
    <w:rsid w:val="006E555A"/>
    <w:rsid w:val="006F57DB"/>
    <w:rsid w:val="007011ED"/>
    <w:rsid w:val="007054ED"/>
    <w:rsid w:val="007119C4"/>
    <w:rsid w:val="0072218B"/>
    <w:rsid w:val="00746DF6"/>
    <w:rsid w:val="00752302"/>
    <w:rsid w:val="00752D0D"/>
    <w:rsid w:val="00781F27"/>
    <w:rsid w:val="0079183F"/>
    <w:rsid w:val="007C49F9"/>
    <w:rsid w:val="007E0DB3"/>
    <w:rsid w:val="007F5CDE"/>
    <w:rsid w:val="00846236"/>
    <w:rsid w:val="0086645F"/>
    <w:rsid w:val="008E644B"/>
    <w:rsid w:val="00914465"/>
    <w:rsid w:val="00930D69"/>
    <w:rsid w:val="009A35CE"/>
    <w:rsid w:val="009B047F"/>
    <w:rsid w:val="009B6263"/>
    <w:rsid w:val="009F479C"/>
    <w:rsid w:val="00A33997"/>
    <w:rsid w:val="00A56698"/>
    <w:rsid w:val="00A7010A"/>
    <w:rsid w:val="00A85F1A"/>
    <w:rsid w:val="00A92099"/>
    <w:rsid w:val="00AC00F8"/>
    <w:rsid w:val="00AF080B"/>
    <w:rsid w:val="00B470A5"/>
    <w:rsid w:val="00B52BE1"/>
    <w:rsid w:val="00B66DAC"/>
    <w:rsid w:val="00B75655"/>
    <w:rsid w:val="00BB0B46"/>
    <w:rsid w:val="00BB54C7"/>
    <w:rsid w:val="00BC0269"/>
    <w:rsid w:val="00BD030C"/>
    <w:rsid w:val="00BE71D1"/>
    <w:rsid w:val="00C265A7"/>
    <w:rsid w:val="00C86BF8"/>
    <w:rsid w:val="00C91B9E"/>
    <w:rsid w:val="00CE5209"/>
    <w:rsid w:val="00CF3EE7"/>
    <w:rsid w:val="00D27585"/>
    <w:rsid w:val="00D3665A"/>
    <w:rsid w:val="00D732B8"/>
    <w:rsid w:val="00D969A1"/>
    <w:rsid w:val="00DA356D"/>
    <w:rsid w:val="00DC75A9"/>
    <w:rsid w:val="00E04481"/>
    <w:rsid w:val="00E05E79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F13495"/>
    <w:rsid w:val="00F42318"/>
    <w:rsid w:val="00F61DCA"/>
    <w:rsid w:val="00F63C03"/>
    <w:rsid w:val="00F90E93"/>
    <w:rsid w:val="00FB22F8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83</cp:revision>
  <dcterms:created xsi:type="dcterms:W3CDTF">2019-05-23T10:49:00Z</dcterms:created>
  <dcterms:modified xsi:type="dcterms:W3CDTF">2022-01-24T03:53:00Z</dcterms:modified>
</cp:coreProperties>
</file>