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5E3C5" w14:textId="77777777" w:rsidR="00F87AF4" w:rsidRDefault="00E3046A" w:rsidP="00F87AF4">
      <w:pPr>
        <w:jc w:val="left"/>
        <w:rPr>
          <w:rFonts w:asciiTheme="minorEastAsia" w:hAnsiTheme="minorEastAsia" w:cs="Arial"/>
          <w:color w:val="000000"/>
          <w:sz w:val="18"/>
          <w:szCs w:val="18"/>
        </w:rPr>
      </w:pPr>
      <w:r>
        <w:rPr>
          <w:rFonts w:asciiTheme="minorEastAsia" w:hAnsiTheme="minorEastAsia" w:cs="Arial" w:hint="eastAsia"/>
          <w:color w:val="000000"/>
          <w:sz w:val="18"/>
          <w:szCs w:val="18"/>
        </w:rPr>
        <w:t>现场调查图像：</w:t>
      </w:r>
    </w:p>
    <w:p w14:paraId="2C965125" w14:textId="1DB3B510" w:rsidR="00F87AF4" w:rsidRPr="00F87AF4" w:rsidRDefault="00F87AF4" w:rsidP="00F87AF4">
      <w:pPr>
        <w:jc w:val="left"/>
        <w:rPr>
          <w:rFonts w:asciiTheme="minorEastAsia" w:hAnsiTheme="minorEastAsia" w:cs="Arial"/>
          <w:color w:val="000000"/>
          <w:sz w:val="18"/>
          <w:szCs w:val="18"/>
        </w:rPr>
      </w:pPr>
      <w:r w:rsidRPr="00F87AF4">
        <w:rPr>
          <w:rFonts w:asciiTheme="minorEastAsia" w:hAnsiTheme="minorEastAsia" w:cs="Arial"/>
          <w:color w:val="000000"/>
          <w:sz w:val="18"/>
          <w:szCs w:val="18"/>
        </w:rPr>
        <w:t>因企业保密原因</w:t>
      </w:r>
      <w:r w:rsidRPr="00F87AF4">
        <w:rPr>
          <w:rFonts w:asciiTheme="minorEastAsia" w:hAnsiTheme="minorEastAsia" w:cs="Arial" w:hint="eastAsia"/>
          <w:color w:val="000000"/>
          <w:sz w:val="18"/>
          <w:szCs w:val="18"/>
        </w:rPr>
        <w:t>，</w:t>
      </w:r>
      <w:r w:rsidRPr="00F87AF4">
        <w:rPr>
          <w:rFonts w:asciiTheme="minorEastAsia" w:hAnsiTheme="minorEastAsia" w:cs="Arial"/>
          <w:color w:val="000000"/>
          <w:sz w:val="18"/>
          <w:szCs w:val="18"/>
        </w:rPr>
        <w:t>未存留现场调查资料</w:t>
      </w:r>
      <w:r w:rsidRPr="00F87AF4">
        <w:rPr>
          <w:rFonts w:asciiTheme="minorEastAsia" w:hAnsiTheme="minorEastAsia" w:cs="Arial" w:hint="eastAsia"/>
          <w:color w:val="000000"/>
          <w:sz w:val="18"/>
          <w:szCs w:val="18"/>
        </w:rPr>
        <w:t>。</w:t>
      </w:r>
    </w:p>
    <w:p w14:paraId="2C686DBB" w14:textId="01120D56" w:rsidR="00FB5116" w:rsidRPr="00F87AF4" w:rsidRDefault="00FB5116" w:rsidP="0031145F">
      <w:pPr>
        <w:pStyle w:val="a4"/>
        <w:spacing w:before="75" w:beforeAutospacing="0" w:after="75" w:afterAutospacing="0"/>
        <w:rPr>
          <w:rFonts w:asciiTheme="minorEastAsia" w:hAnsiTheme="minorEastAsia"/>
          <w:bCs/>
          <w:sz w:val="18"/>
          <w:szCs w:val="18"/>
        </w:rPr>
      </w:pPr>
    </w:p>
    <w:p w14:paraId="18B445C0" w14:textId="77777777" w:rsidR="0031145F" w:rsidRDefault="0031145F">
      <w:pPr>
        <w:widowControl/>
        <w:jc w:val="left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/>
          <w:bCs/>
          <w:kern w:val="0"/>
          <w:sz w:val="18"/>
          <w:szCs w:val="18"/>
        </w:rPr>
        <w:br w:type="page"/>
      </w:r>
    </w:p>
    <w:p w14:paraId="2DD51562" w14:textId="441FF2D9" w:rsidR="00FB5116" w:rsidRDefault="00E3046A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asciiTheme="minorEastAsia" w:hAnsiTheme="minorEastAsia" w:hint="eastAsia"/>
          <w:bCs/>
          <w:kern w:val="0"/>
          <w:sz w:val="18"/>
          <w:szCs w:val="18"/>
        </w:rPr>
        <w:lastRenderedPageBreak/>
        <w:t>现场采样、检测图像</w:t>
      </w:r>
      <w:r w:rsidR="000E4E70" w:rsidRPr="00A85F1A">
        <w:rPr>
          <w:rFonts w:asciiTheme="minorEastAsia" w:hAnsiTheme="minorEastAsia" w:hint="eastAsia"/>
          <w:bCs/>
          <w:kern w:val="0"/>
          <w:sz w:val="18"/>
          <w:szCs w:val="18"/>
        </w:rPr>
        <w:t>：</w:t>
      </w:r>
    </w:p>
    <w:p w14:paraId="28B248F7" w14:textId="1E142D2D" w:rsidR="0031145F" w:rsidRPr="00CD509C" w:rsidRDefault="00F87AF4" w:rsidP="00C265A7">
      <w:pPr>
        <w:rPr>
          <w:rFonts w:asciiTheme="minorEastAsia" w:hAnsiTheme="minorEastAsia"/>
          <w:bCs/>
          <w:kern w:val="0"/>
          <w:sz w:val="18"/>
          <w:szCs w:val="18"/>
        </w:rPr>
      </w:pPr>
      <w:r w:rsidRPr="00F87AF4">
        <w:rPr>
          <w:rFonts w:asciiTheme="minorEastAsia" w:hAnsiTheme="minorEastAsia" w:hint="eastAsia"/>
          <w:bCs/>
          <w:kern w:val="0"/>
          <w:sz w:val="18"/>
          <w:szCs w:val="18"/>
        </w:rPr>
        <w:t>因企业保密原因，未存留现场采样资料。</w:t>
      </w:r>
      <w:bookmarkStart w:id="0" w:name="_GoBack"/>
      <w:bookmarkEnd w:id="0"/>
    </w:p>
    <w:sectPr w:rsidR="0031145F" w:rsidRPr="00CD5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0F4B7" w14:textId="77777777" w:rsidR="00AF524A" w:rsidRDefault="00AF524A" w:rsidP="00116932">
      <w:r>
        <w:separator/>
      </w:r>
    </w:p>
  </w:endnote>
  <w:endnote w:type="continuationSeparator" w:id="0">
    <w:p w14:paraId="21FDB1D3" w14:textId="77777777" w:rsidR="00AF524A" w:rsidRDefault="00AF524A" w:rsidP="001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0D347" w14:textId="77777777" w:rsidR="00AF524A" w:rsidRDefault="00AF524A" w:rsidP="00116932">
      <w:r>
        <w:separator/>
      </w:r>
    </w:p>
  </w:footnote>
  <w:footnote w:type="continuationSeparator" w:id="0">
    <w:p w14:paraId="0674B552" w14:textId="77777777" w:rsidR="00AF524A" w:rsidRDefault="00AF524A" w:rsidP="001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5"/>
    <w:rsid w:val="00000383"/>
    <w:rsid w:val="00003E5C"/>
    <w:rsid w:val="0001030C"/>
    <w:rsid w:val="00037BFB"/>
    <w:rsid w:val="000564EB"/>
    <w:rsid w:val="000825F5"/>
    <w:rsid w:val="0008549C"/>
    <w:rsid w:val="00086040"/>
    <w:rsid w:val="000A6789"/>
    <w:rsid w:val="000D60EE"/>
    <w:rsid w:val="000E4E70"/>
    <w:rsid w:val="00116932"/>
    <w:rsid w:val="00146644"/>
    <w:rsid w:val="00152F2C"/>
    <w:rsid w:val="001560D8"/>
    <w:rsid w:val="00164E97"/>
    <w:rsid w:val="001831FA"/>
    <w:rsid w:val="00186C91"/>
    <w:rsid w:val="001A507B"/>
    <w:rsid w:val="001C40A9"/>
    <w:rsid w:val="001D0D42"/>
    <w:rsid w:val="001E7FC1"/>
    <w:rsid w:val="0020197F"/>
    <w:rsid w:val="00220DD5"/>
    <w:rsid w:val="0022370B"/>
    <w:rsid w:val="00233600"/>
    <w:rsid w:val="00257B35"/>
    <w:rsid w:val="00260F28"/>
    <w:rsid w:val="0026729D"/>
    <w:rsid w:val="002766D0"/>
    <w:rsid w:val="002A1B5D"/>
    <w:rsid w:val="002A2A12"/>
    <w:rsid w:val="002A48E3"/>
    <w:rsid w:val="00301B7F"/>
    <w:rsid w:val="0031145F"/>
    <w:rsid w:val="0031202B"/>
    <w:rsid w:val="00313792"/>
    <w:rsid w:val="00321914"/>
    <w:rsid w:val="0037361F"/>
    <w:rsid w:val="00382624"/>
    <w:rsid w:val="003E281B"/>
    <w:rsid w:val="003E6393"/>
    <w:rsid w:val="003E6543"/>
    <w:rsid w:val="00412B31"/>
    <w:rsid w:val="004157EA"/>
    <w:rsid w:val="00417910"/>
    <w:rsid w:val="0046373F"/>
    <w:rsid w:val="00474B2C"/>
    <w:rsid w:val="00474F6B"/>
    <w:rsid w:val="004A2018"/>
    <w:rsid w:val="004A25C0"/>
    <w:rsid w:val="004A55C5"/>
    <w:rsid w:val="004E1166"/>
    <w:rsid w:val="004E46BD"/>
    <w:rsid w:val="005018FE"/>
    <w:rsid w:val="00517579"/>
    <w:rsid w:val="00542EAE"/>
    <w:rsid w:val="0055435B"/>
    <w:rsid w:val="00563354"/>
    <w:rsid w:val="005810F7"/>
    <w:rsid w:val="00585472"/>
    <w:rsid w:val="0058657D"/>
    <w:rsid w:val="005A6F82"/>
    <w:rsid w:val="005B69A8"/>
    <w:rsid w:val="005B767F"/>
    <w:rsid w:val="005F4CDB"/>
    <w:rsid w:val="00624FA4"/>
    <w:rsid w:val="0065150E"/>
    <w:rsid w:val="0069744A"/>
    <w:rsid w:val="006A1E1F"/>
    <w:rsid w:val="006B3702"/>
    <w:rsid w:val="006C1B99"/>
    <w:rsid w:val="006E555A"/>
    <w:rsid w:val="006F57DB"/>
    <w:rsid w:val="007011ED"/>
    <w:rsid w:val="007054ED"/>
    <w:rsid w:val="007055C3"/>
    <w:rsid w:val="007119C4"/>
    <w:rsid w:val="0072218B"/>
    <w:rsid w:val="007260A4"/>
    <w:rsid w:val="0074514B"/>
    <w:rsid w:val="00746DF6"/>
    <w:rsid w:val="00752302"/>
    <w:rsid w:val="00752D0D"/>
    <w:rsid w:val="00781F27"/>
    <w:rsid w:val="0079183F"/>
    <w:rsid w:val="007C49F9"/>
    <w:rsid w:val="007E0DB3"/>
    <w:rsid w:val="007F5CDE"/>
    <w:rsid w:val="008215FF"/>
    <w:rsid w:val="00831EF2"/>
    <w:rsid w:val="00846236"/>
    <w:rsid w:val="0086645F"/>
    <w:rsid w:val="00895903"/>
    <w:rsid w:val="008A20AE"/>
    <w:rsid w:val="008E644B"/>
    <w:rsid w:val="00910CCD"/>
    <w:rsid w:val="00914465"/>
    <w:rsid w:val="00930D69"/>
    <w:rsid w:val="00995152"/>
    <w:rsid w:val="009A35CE"/>
    <w:rsid w:val="009B047F"/>
    <w:rsid w:val="009B6263"/>
    <w:rsid w:val="00A33997"/>
    <w:rsid w:val="00A7010A"/>
    <w:rsid w:val="00A751DF"/>
    <w:rsid w:val="00A85F1A"/>
    <w:rsid w:val="00A92099"/>
    <w:rsid w:val="00AA35E7"/>
    <w:rsid w:val="00AC00F8"/>
    <w:rsid w:val="00AF080B"/>
    <w:rsid w:val="00AF524A"/>
    <w:rsid w:val="00B44B9F"/>
    <w:rsid w:val="00B470A5"/>
    <w:rsid w:val="00B52BE1"/>
    <w:rsid w:val="00B66DAC"/>
    <w:rsid w:val="00B75655"/>
    <w:rsid w:val="00BB0B46"/>
    <w:rsid w:val="00BB54C7"/>
    <w:rsid w:val="00BC0269"/>
    <w:rsid w:val="00BD030C"/>
    <w:rsid w:val="00BE71D1"/>
    <w:rsid w:val="00C265A7"/>
    <w:rsid w:val="00C91B9E"/>
    <w:rsid w:val="00CD509C"/>
    <w:rsid w:val="00CE5209"/>
    <w:rsid w:val="00D1442A"/>
    <w:rsid w:val="00D27585"/>
    <w:rsid w:val="00D3665A"/>
    <w:rsid w:val="00D37E9B"/>
    <w:rsid w:val="00D64310"/>
    <w:rsid w:val="00D969A1"/>
    <w:rsid w:val="00DA356D"/>
    <w:rsid w:val="00DC75A9"/>
    <w:rsid w:val="00E04481"/>
    <w:rsid w:val="00E05E79"/>
    <w:rsid w:val="00E13F01"/>
    <w:rsid w:val="00E27099"/>
    <w:rsid w:val="00E3046A"/>
    <w:rsid w:val="00E32D0E"/>
    <w:rsid w:val="00E32D3B"/>
    <w:rsid w:val="00E6466A"/>
    <w:rsid w:val="00E655A1"/>
    <w:rsid w:val="00EA254B"/>
    <w:rsid w:val="00EB5052"/>
    <w:rsid w:val="00EC04FE"/>
    <w:rsid w:val="00EC0DD3"/>
    <w:rsid w:val="00F13495"/>
    <w:rsid w:val="00F42318"/>
    <w:rsid w:val="00F521AC"/>
    <w:rsid w:val="00F61DCA"/>
    <w:rsid w:val="00F63C03"/>
    <w:rsid w:val="00F87AF4"/>
    <w:rsid w:val="00F90E93"/>
    <w:rsid w:val="00FB22F8"/>
    <w:rsid w:val="00FB5116"/>
    <w:rsid w:val="00FD5DA4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6828"/>
  <w15:docId w15:val="{C26EBE36-A230-4F41-9126-6AF3E86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4E70"/>
    <w:pPr>
      <w:keepNext/>
      <w:keepLines/>
      <w:spacing w:line="360" w:lineRule="auto"/>
      <w:outlineLvl w:val="0"/>
    </w:pPr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0E4E70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1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93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543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435B"/>
    <w:rPr>
      <w:sz w:val="18"/>
      <w:szCs w:val="18"/>
    </w:rPr>
  </w:style>
  <w:style w:type="character" w:styleId="ab">
    <w:name w:val="Hyperlink"/>
    <w:basedOn w:val="a0"/>
    <w:uiPriority w:val="99"/>
    <w:unhideWhenUsed/>
    <w:rsid w:val="007C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汤兴华1987</cp:lastModifiedBy>
  <cp:revision>95</cp:revision>
  <dcterms:created xsi:type="dcterms:W3CDTF">2019-05-23T10:49:00Z</dcterms:created>
  <dcterms:modified xsi:type="dcterms:W3CDTF">2022-02-11T03:10:00Z</dcterms:modified>
</cp:coreProperties>
</file>