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E14B" w14:textId="3A0C57A1" w:rsidR="00474B2C" w:rsidRPr="00831EF2" w:rsidRDefault="0058657D" w:rsidP="007055C3">
      <w:pPr>
        <w:pStyle w:val="a4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bookmarkStart w:id="0" w:name="_GoBack"/>
      <w:r>
        <w:rPr>
          <w:rFonts w:eastAsia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40EAAF" wp14:editId="18D4C92E">
            <wp:simplePos x="0" y="0"/>
            <wp:positionH relativeFrom="margin">
              <wp:posOffset>-114300</wp:posOffset>
            </wp:positionH>
            <wp:positionV relativeFrom="paragraph">
              <wp:posOffset>374650</wp:posOffset>
            </wp:positionV>
            <wp:extent cx="4603750" cy="3153410"/>
            <wp:effectExtent l="0" t="0" r="6350" b="8890"/>
            <wp:wrapTopAndBottom/>
            <wp:docPr id="25" name="图片 25" descr="C:\Users\齐心\AppData\Roaming\DingTalk\2254162485_v2\ImageFiles\cspace_664237845_40625750328_IMG_20210819_110050.jpg_02493b94f09137b79030b415a7496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齐心\AppData\Roaming\DingTalk\2254162485_v2\ImageFiles\cspace_664237845_40625750328_IMG_20210819_110050.jpg_02493b94f09137b79030b415a74964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8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046A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47BC6C45" w14:textId="6718B609" w:rsidR="00474B2C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527B816E" w14:textId="6901C57D" w:rsidR="00831EF2" w:rsidRPr="00220DD5" w:rsidRDefault="0058657D" w:rsidP="00C265A7">
      <w:pPr>
        <w:rPr>
          <w:rFonts w:asciiTheme="minorEastAsia" w:hAnsiTheme="minorEastAsia"/>
          <w:szCs w:val="21"/>
        </w:rPr>
      </w:pPr>
      <w:r w:rsidRPr="0058657D">
        <w:rPr>
          <w:rFonts w:asciiTheme="minorEastAsia" w:hAnsiTheme="minorEastAsia"/>
          <w:szCs w:val="21"/>
        </w:rPr>
        <w:drawing>
          <wp:inline distT="0" distB="0" distL="0" distR="0" wp14:anchorId="0402450C" wp14:editId="2A12CBD1">
            <wp:extent cx="4400550" cy="4925720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6198" cy="49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EF2" w:rsidRPr="0022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44EC" w14:textId="77777777" w:rsidR="00D1442A" w:rsidRDefault="00D1442A" w:rsidP="00116932">
      <w:r>
        <w:separator/>
      </w:r>
    </w:p>
  </w:endnote>
  <w:endnote w:type="continuationSeparator" w:id="0">
    <w:p w14:paraId="0C32FC25" w14:textId="77777777" w:rsidR="00D1442A" w:rsidRDefault="00D1442A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DE54" w14:textId="77777777" w:rsidR="00D1442A" w:rsidRDefault="00D1442A" w:rsidP="00116932">
      <w:r>
        <w:separator/>
      </w:r>
    </w:p>
  </w:footnote>
  <w:footnote w:type="continuationSeparator" w:id="0">
    <w:p w14:paraId="46971A90" w14:textId="77777777" w:rsidR="00D1442A" w:rsidRDefault="00D1442A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3600"/>
    <w:rsid w:val="00257B35"/>
    <w:rsid w:val="00260F28"/>
    <w:rsid w:val="0026729D"/>
    <w:rsid w:val="002766D0"/>
    <w:rsid w:val="002A1B5D"/>
    <w:rsid w:val="002A2A12"/>
    <w:rsid w:val="002A48E3"/>
    <w:rsid w:val="00301B7F"/>
    <w:rsid w:val="0031202B"/>
    <w:rsid w:val="00313792"/>
    <w:rsid w:val="00382624"/>
    <w:rsid w:val="003E281B"/>
    <w:rsid w:val="003E6393"/>
    <w:rsid w:val="003E6543"/>
    <w:rsid w:val="00412B31"/>
    <w:rsid w:val="004157EA"/>
    <w:rsid w:val="00417910"/>
    <w:rsid w:val="0046373F"/>
    <w:rsid w:val="00474B2C"/>
    <w:rsid w:val="00474F6B"/>
    <w:rsid w:val="004A2018"/>
    <w:rsid w:val="004A25C0"/>
    <w:rsid w:val="004A55C5"/>
    <w:rsid w:val="004E1166"/>
    <w:rsid w:val="004E46BD"/>
    <w:rsid w:val="005018FE"/>
    <w:rsid w:val="00517579"/>
    <w:rsid w:val="00542EAE"/>
    <w:rsid w:val="0055435B"/>
    <w:rsid w:val="00563354"/>
    <w:rsid w:val="005810F7"/>
    <w:rsid w:val="00585472"/>
    <w:rsid w:val="0058657D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11ED"/>
    <w:rsid w:val="007054ED"/>
    <w:rsid w:val="007055C3"/>
    <w:rsid w:val="007119C4"/>
    <w:rsid w:val="0072218B"/>
    <w:rsid w:val="00746DF6"/>
    <w:rsid w:val="00752302"/>
    <w:rsid w:val="00752D0D"/>
    <w:rsid w:val="00781F27"/>
    <w:rsid w:val="0079183F"/>
    <w:rsid w:val="007C49F9"/>
    <w:rsid w:val="007E0DB3"/>
    <w:rsid w:val="007F5CDE"/>
    <w:rsid w:val="00831EF2"/>
    <w:rsid w:val="00846236"/>
    <w:rsid w:val="0086645F"/>
    <w:rsid w:val="00895903"/>
    <w:rsid w:val="008E644B"/>
    <w:rsid w:val="00910CCD"/>
    <w:rsid w:val="00914465"/>
    <w:rsid w:val="00930D69"/>
    <w:rsid w:val="00995152"/>
    <w:rsid w:val="009A35CE"/>
    <w:rsid w:val="009B047F"/>
    <w:rsid w:val="009B6263"/>
    <w:rsid w:val="00A33997"/>
    <w:rsid w:val="00A7010A"/>
    <w:rsid w:val="00A751DF"/>
    <w:rsid w:val="00A85F1A"/>
    <w:rsid w:val="00A92099"/>
    <w:rsid w:val="00AA35E7"/>
    <w:rsid w:val="00AC00F8"/>
    <w:rsid w:val="00AF080B"/>
    <w:rsid w:val="00B44B9F"/>
    <w:rsid w:val="00B470A5"/>
    <w:rsid w:val="00B52BE1"/>
    <w:rsid w:val="00B66DAC"/>
    <w:rsid w:val="00B75655"/>
    <w:rsid w:val="00BB0B46"/>
    <w:rsid w:val="00BB54C7"/>
    <w:rsid w:val="00BC0269"/>
    <w:rsid w:val="00BD030C"/>
    <w:rsid w:val="00BE71D1"/>
    <w:rsid w:val="00C265A7"/>
    <w:rsid w:val="00C91B9E"/>
    <w:rsid w:val="00CE5209"/>
    <w:rsid w:val="00D1442A"/>
    <w:rsid w:val="00D27585"/>
    <w:rsid w:val="00D3665A"/>
    <w:rsid w:val="00D37E9B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13495"/>
    <w:rsid w:val="00F42318"/>
    <w:rsid w:val="00F61DCA"/>
    <w:rsid w:val="00F63C03"/>
    <w:rsid w:val="00F90E93"/>
    <w:rsid w:val="00FB22F8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88</cp:revision>
  <dcterms:created xsi:type="dcterms:W3CDTF">2019-05-23T10:49:00Z</dcterms:created>
  <dcterms:modified xsi:type="dcterms:W3CDTF">2022-02-11T02:26:00Z</dcterms:modified>
</cp:coreProperties>
</file>