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9BA45" w14:textId="7C357767" w:rsidR="00220DD5" w:rsidRDefault="00474B2C" w:rsidP="007055C3">
      <w:pPr>
        <w:pStyle w:val="a4"/>
        <w:spacing w:before="75" w:beforeAutospacing="0" w:after="75" w:afterAutospacing="0"/>
        <w:rPr>
          <w:rFonts w:asciiTheme="minorEastAsia" w:eastAsiaTheme="minorEastAsia" w:hAnsiTheme="minorEastAsia" w:cs="Arial"/>
          <w:color w:val="000000"/>
          <w:sz w:val="18"/>
          <w:szCs w:val="18"/>
        </w:rPr>
      </w:pPr>
      <w:r>
        <w:rPr>
          <w:rFonts w:eastAsia="仿宋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407FD55" wp14:editId="5A036D50">
            <wp:simplePos x="0" y="0"/>
            <wp:positionH relativeFrom="margin">
              <wp:posOffset>38100</wp:posOffset>
            </wp:positionH>
            <wp:positionV relativeFrom="paragraph">
              <wp:posOffset>355600</wp:posOffset>
            </wp:positionV>
            <wp:extent cx="4319905" cy="3239770"/>
            <wp:effectExtent l="0" t="0" r="4445" b="0"/>
            <wp:wrapTopAndBottom/>
            <wp:docPr id="17" name="图片 17" descr="C:\Users\齐心\AppData\Roaming\DingTalk\2254162485_v2\ImageFiles\cspace_664237845_40656635228_IMG_20210819_131815.jpg_8deba53fecb32af1c54aa48c950b22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齐心\AppData\Roaming\DingTalk\2254162485_v2\ImageFiles\cspace_664237845_40656635228_IMG_20210819_131815.jpg_8deba53fecb32af1c54aa48c950b22f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46A">
        <w:rPr>
          <w:rFonts w:asciiTheme="minorEastAsia" w:eastAsiaTheme="minorEastAsia" w:hAnsiTheme="minorEastAsia" w:cs="Arial" w:hint="eastAsia"/>
          <w:color w:val="000000"/>
          <w:sz w:val="18"/>
          <w:szCs w:val="18"/>
        </w:rPr>
        <w:t>现场调查图像：</w:t>
      </w:r>
    </w:p>
    <w:p w14:paraId="6AF7E14B" w14:textId="127A6305" w:rsidR="00474B2C" w:rsidRDefault="00474B2C" w:rsidP="007055C3">
      <w:pPr>
        <w:pStyle w:val="a4"/>
        <w:spacing w:before="75" w:beforeAutospacing="0" w:after="75" w:afterAutospacing="0"/>
        <w:rPr>
          <w:rFonts w:asciiTheme="minorEastAsia" w:hAnsiTheme="minorEastAsia" w:hint="eastAsia"/>
          <w:bCs/>
          <w:sz w:val="18"/>
          <w:szCs w:val="18"/>
        </w:rPr>
      </w:pPr>
    </w:p>
    <w:p w14:paraId="31C810CF" w14:textId="3BF882BD" w:rsidR="0020197F" w:rsidRDefault="00E3046A" w:rsidP="00C265A7">
      <w:pPr>
        <w:rPr>
          <w:rFonts w:asciiTheme="minorEastAsia" w:hAnsiTheme="minorEastAsia"/>
          <w:bCs/>
          <w:kern w:val="0"/>
          <w:sz w:val="18"/>
          <w:szCs w:val="18"/>
        </w:rPr>
      </w:pPr>
      <w:r>
        <w:rPr>
          <w:rFonts w:asciiTheme="minorEastAsia" w:hAnsiTheme="minorEastAsia" w:hint="eastAsia"/>
          <w:bCs/>
          <w:kern w:val="0"/>
          <w:sz w:val="18"/>
          <w:szCs w:val="18"/>
        </w:rPr>
        <w:t>现场采样、检测图像</w:t>
      </w:r>
      <w:r w:rsidR="000E4E70" w:rsidRPr="00A85F1A">
        <w:rPr>
          <w:rFonts w:asciiTheme="minorEastAsia" w:hAnsiTheme="minorEastAsia" w:hint="eastAsia"/>
          <w:bCs/>
          <w:kern w:val="0"/>
          <w:sz w:val="18"/>
          <w:szCs w:val="18"/>
        </w:rPr>
        <w:t>：</w:t>
      </w:r>
    </w:p>
    <w:p w14:paraId="47BC6C45" w14:textId="7ADAE627" w:rsidR="00474B2C" w:rsidRPr="00220DD5" w:rsidRDefault="00474B2C" w:rsidP="00C265A7">
      <w:pPr>
        <w:rPr>
          <w:rFonts w:asciiTheme="minorEastAsia" w:hAnsiTheme="minorEastAsia" w:hint="eastAsia"/>
          <w:szCs w:val="21"/>
        </w:rPr>
      </w:pPr>
      <w:bookmarkStart w:id="0" w:name="_GoBack"/>
      <w:r w:rsidRPr="00474B2C">
        <w:rPr>
          <w:rFonts w:asciiTheme="minorEastAsia" w:hAnsiTheme="minorEastAsia"/>
          <w:szCs w:val="21"/>
        </w:rPr>
        <w:drawing>
          <wp:inline distT="0" distB="0" distL="0" distR="0" wp14:anchorId="3ABC5822" wp14:editId="2B423123">
            <wp:extent cx="4216400" cy="446133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8025" cy="447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74B2C" w:rsidRPr="00220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50F73" w14:textId="77777777" w:rsidR="00895903" w:rsidRDefault="00895903" w:rsidP="00116932">
      <w:r>
        <w:separator/>
      </w:r>
    </w:p>
  </w:endnote>
  <w:endnote w:type="continuationSeparator" w:id="0">
    <w:p w14:paraId="046E402A" w14:textId="77777777" w:rsidR="00895903" w:rsidRDefault="00895903" w:rsidP="0011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C942A" w14:textId="77777777" w:rsidR="00895903" w:rsidRDefault="00895903" w:rsidP="00116932">
      <w:r>
        <w:separator/>
      </w:r>
    </w:p>
  </w:footnote>
  <w:footnote w:type="continuationSeparator" w:id="0">
    <w:p w14:paraId="2D0D2102" w14:textId="77777777" w:rsidR="00895903" w:rsidRDefault="00895903" w:rsidP="00116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A5"/>
    <w:rsid w:val="00000383"/>
    <w:rsid w:val="00003E5C"/>
    <w:rsid w:val="0001030C"/>
    <w:rsid w:val="00037BFB"/>
    <w:rsid w:val="000564EB"/>
    <w:rsid w:val="000825F5"/>
    <w:rsid w:val="0008549C"/>
    <w:rsid w:val="00086040"/>
    <w:rsid w:val="000A6789"/>
    <w:rsid w:val="000D60EE"/>
    <w:rsid w:val="000E4E70"/>
    <w:rsid w:val="00116932"/>
    <w:rsid w:val="00146644"/>
    <w:rsid w:val="00152F2C"/>
    <w:rsid w:val="001560D8"/>
    <w:rsid w:val="00164E97"/>
    <w:rsid w:val="001831FA"/>
    <w:rsid w:val="00186C91"/>
    <w:rsid w:val="001A507B"/>
    <w:rsid w:val="001C40A9"/>
    <w:rsid w:val="001D0D42"/>
    <w:rsid w:val="001E7FC1"/>
    <w:rsid w:val="0020197F"/>
    <w:rsid w:val="00220DD5"/>
    <w:rsid w:val="0022370B"/>
    <w:rsid w:val="00233600"/>
    <w:rsid w:val="00257B35"/>
    <w:rsid w:val="00260F28"/>
    <w:rsid w:val="0026729D"/>
    <w:rsid w:val="002766D0"/>
    <w:rsid w:val="002A2A12"/>
    <w:rsid w:val="002A48E3"/>
    <w:rsid w:val="00301B7F"/>
    <w:rsid w:val="0031202B"/>
    <w:rsid w:val="00313792"/>
    <w:rsid w:val="00382624"/>
    <w:rsid w:val="003E281B"/>
    <w:rsid w:val="003E6393"/>
    <w:rsid w:val="003E6543"/>
    <w:rsid w:val="00412B31"/>
    <w:rsid w:val="004157EA"/>
    <w:rsid w:val="00417910"/>
    <w:rsid w:val="0046373F"/>
    <w:rsid w:val="00474B2C"/>
    <w:rsid w:val="00474F6B"/>
    <w:rsid w:val="004A25C0"/>
    <w:rsid w:val="004A55C5"/>
    <w:rsid w:val="004E46BD"/>
    <w:rsid w:val="005018FE"/>
    <w:rsid w:val="00517579"/>
    <w:rsid w:val="00542EAE"/>
    <w:rsid w:val="0055435B"/>
    <w:rsid w:val="00563354"/>
    <w:rsid w:val="005810F7"/>
    <w:rsid w:val="00585472"/>
    <w:rsid w:val="005A6F82"/>
    <w:rsid w:val="005B69A8"/>
    <w:rsid w:val="005B767F"/>
    <w:rsid w:val="005F4CDB"/>
    <w:rsid w:val="00624FA4"/>
    <w:rsid w:val="0065150E"/>
    <w:rsid w:val="0069744A"/>
    <w:rsid w:val="006A1E1F"/>
    <w:rsid w:val="006B3702"/>
    <w:rsid w:val="006C1B99"/>
    <w:rsid w:val="006E555A"/>
    <w:rsid w:val="006F57DB"/>
    <w:rsid w:val="007011ED"/>
    <w:rsid w:val="007054ED"/>
    <w:rsid w:val="007055C3"/>
    <w:rsid w:val="007119C4"/>
    <w:rsid w:val="0072218B"/>
    <w:rsid w:val="00746DF6"/>
    <w:rsid w:val="00752302"/>
    <w:rsid w:val="00752D0D"/>
    <w:rsid w:val="00781F27"/>
    <w:rsid w:val="0079183F"/>
    <w:rsid w:val="007C49F9"/>
    <w:rsid w:val="007E0DB3"/>
    <w:rsid w:val="007F5CDE"/>
    <w:rsid w:val="00846236"/>
    <w:rsid w:val="0086645F"/>
    <w:rsid w:val="00895903"/>
    <w:rsid w:val="008E644B"/>
    <w:rsid w:val="00914465"/>
    <w:rsid w:val="00930D69"/>
    <w:rsid w:val="009A35CE"/>
    <w:rsid w:val="009B047F"/>
    <w:rsid w:val="009B6263"/>
    <w:rsid w:val="00A33997"/>
    <w:rsid w:val="00A7010A"/>
    <w:rsid w:val="00A751DF"/>
    <w:rsid w:val="00A85F1A"/>
    <w:rsid w:val="00A92099"/>
    <w:rsid w:val="00AC00F8"/>
    <w:rsid w:val="00AF080B"/>
    <w:rsid w:val="00B44B9F"/>
    <w:rsid w:val="00B470A5"/>
    <w:rsid w:val="00B52BE1"/>
    <w:rsid w:val="00B66DAC"/>
    <w:rsid w:val="00B75655"/>
    <w:rsid w:val="00BB0B46"/>
    <w:rsid w:val="00BB54C7"/>
    <w:rsid w:val="00BC0269"/>
    <w:rsid w:val="00BD030C"/>
    <w:rsid w:val="00BE71D1"/>
    <w:rsid w:val="00C265A7"/>
    <w:rsid w:val="00C91B9E"/>
    <w:rsid w:val="00CE5209"/>
    <w:rsid w:val="00D27585"/>
    <w:rsid w:val="00D3665A"/>
    <w:rsid w:val="00D969A1"/>
    <w:rsid w:val="00DA356D"/>
    <w:rsid w:val="00DC75A9"/>
    <w:rsid w:val="00E04481"/>
    <w:rsid w:val="00E05E79"/>
    <w:rsid w:val="00E13F01"/>
    <w:rsid w:val="00E27099"/>
    <w:rsid w:val="00E3046A"/>
    <w:rsid w:val="00E32D0E"/>
    <w:rsid w:val="00E32D3B"/>
    <w:rsid w:val="00E6466A"/>
    <w:rsid w:val="00E655A1"/>
    <w:rsid w:val="00EA254B"/>
    <w:rsid w:val="00EB5052"/>
    <w:rsid w:val="00EC04FE"/>
    <w:rsid w:val="00EC0DD3"/>
    <w:rsid w:val="00F13495"/>
    <w:rsid w:val="00F42318"/>
    <w:rsid w:val="00F61DCA"/>
    <w:rsid w:val="00F63C03"/>
    <w:rsid w:val="00F90E93"/>
    <w:rsid w:val="00FB22F8"/>
    <w:rsid w:val="00FD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E6828"/>
  <w15:docId w15:val="{C26EBE36-A230-4F41-9126-6AF3E86C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E4E70"/>
    <w:pPr>
      <w:keepNext/>
      <w:keepLines/>
      <w:spacing w:line="360" w:lineRule="auto"/>
      <w:outlineLvl w:val="0"/>
    </w:pPr>
    <w:rPr>
      <w:rFonts w:ascii="Calibri" w:eastAsia="仿宋_GB2312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918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rsid w:val="000E4E70"/>
    <w:rPr>
      <w:rFonts w:ascii="Calibri" w:eastAsia="仿宋_GB2312" w:hAnsi="Calibri" w:cs="Times New Roman"/>
      <w:b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116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1693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16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1693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5435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5435B"/>
    <w:rPr>
      <w:sz w:val="18"/>
      <w:szCs w:val="18"/>
    </w:rPr>
  </w:style>
  <w:style w:type="character" w:styleId="ab">
    <w:name w:val="Hyperlink"/>
    <w:basedOn w:val="a0"/>
    <w:uiPriority w:val="99"/>
    <w:unhideWhenUsed/>
    <w:rsid w:val="007C49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汤兴华1987</cp:lastModifiedBy>
  <cp:revision>83</cp:revision>
  <dcterms:created xsi:type="dcterms:W3CDTF">2019-05-23T10:49:00Z</dcterms:created>
  <dcterms:modified xsi:type="dcterms:W3CDTF">2022-02-11T01:48:00Z</dcterms:modified>
</cp:coreProperties>
</file>