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72" w:rsidRDefault="000A1897">
      <w:bookmarkStart w:id="0" w:name="_GoBack"/>
      <w:r w:rsidRPr="000A1897">
        <w:rPr>
          <w:rFonts w:eastAsia="仿宋_GB2312"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B8A0FB" wp14:editId="29049081">
            <wp:simplePos x="0" y="0"/>
            <wp:positionH relativeFrom="column">
              <wp:posOffset>656590</wp:posOffset>
            </wp:positionH>
            <wp:positionV relativeFrom="paragraph">
              <wp:posOffset>384810</wp:posOffset>
            </wp:positionV>
            <wp:extent cx="3312544" cy="2717674"/>
            <wp:effectExtent l="0" t="0" r="2540" b="6985"/>
            <wp:wrapNone/>
            <wp:docPr id="6" name="图片 6" descr="C:\Users\liang\Desktop\未完成报告及资料\CTIOSDQDZDN00104莱芜钢铁集团银山型钢有限公司板带厂A2210196366401\CTIOSDQDZDN00104莱芜钢铁集团银山型钢有限公司板带厂A2210196366401\新建文件夹\微信图片_2021063009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ang\Desktop\未完成报告及资料\CTIOSDQDZDN00104莱芜钢铁集团银山型钢有限公司板带厂A2210196366401\CTIOSDQDZDN00104莱芜钢铁集团银山型钢有限公司板带厂A2210196366401\新建文件夹\微信图片_202106300909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89" b="21487"/>
                    <a:stretch/>
                  </pic:blipFill>
                  <pic:spPr bwMode="auto">
                    <a:xfrm>
                      <a:off x="0" y="0"/>
                      <a:ext cx="3312048" cy="271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897">
        <w:rPr>
          <w:rFonts w:eastAsia="仿宋_GB2312"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F7A9219" wp14:editId="5C439D13">
            <wp:simplePos x="0" y="0"/>
            <wp:positionH relativeFrom="column">
              <wp:posOffset>587375</wp:posOffset>
            </wp:positionH>
            <wp:positionV relativeFrom="paragraph">
              <wp:posOffset>3637280</wp:posOffset>
            </wp:positionV>
            <wp:extent cx="3384752" cy="2539661"/>
            <wp:effectExtent l="0" t="0" r="6350" b="0"/>
            <wp:wrapNone/>
            <wp:docPr id="8" name="图片 8" descr="C:\Users\liang\Desktop\未完成报告及资料\CTIOSDQDZDN00104莱芜钢铁集团银山型钢有限公司板带厂A2210196366401\CTIOSDQDZDN00104莱芜钢铁集团银山型钢有限公司板带厂A2210196366401\新建文件夹\微信图片_202106300909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ang\Desktop\未完成报告及资料\CTIOSDQDZDN00104莱芜钢铁集团银山型钢有限公司板带厂A2210196366401\CTIOSDQDZDN00104莱芜钢铁集团银山型钢有限公司板带厂A2210196366401\新建文件夹\微信图片_2021063009095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752" cy="253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4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1"/>
    <w:rsid w:val="00044CBC"/>
    <w:rsid w:val="000A1897"/>
    <w:rsid w:val="000D47D1"/>
    <w:rsid w:val="006934CF"/>
    <w:rsid w:val="007A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4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34C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4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34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2022-01-13T01:41:00Z</dcterms:created>
  <dcterms:modified xsi:type="dcterms:W3CDTF">2022-01-13T06:44:00Z</dcterms:modified>
</cp:coreProperties>
</file>