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6006CE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F523CAF" wp14:editId="50EED4C6">
            <wp:simplePos x="0" y="0"/>
            <wp:positionH relativeFrom="column">
              <wp:posOffset>7741</wp:posOffset>
            </wp:positionH>
            <wp:positionV relativeFrom="paragraph">
              <wp:posOffset>4288099</wp:posOffset>
            </wp:positionV>
            <wp:extent cx="5346700" cy="3956050"/>
            <wp:effectExtent l="0" t="0" r="635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41E3">
        <w:rPr>
          <w:noProof/>
        </w:rPr>
        <w:drawing>
          <wp:anchor distT="0" distB="0" distL="114300" distR="114300" simplePos="0" relativeHeight="251658240" behindDoc="0" locked="0" layoutInCell="1" allowOverlap="1" wp14:anchorId="24F6C753" wp14:editId="2A498C87">
            <wp:simplePos x="0" y="0"/>
            <wp:positionH relativeFrom="column">
              <wp:posOffset>845407</wp:posOffset>
            </wp:positionH>
            <wp:positionV relativeFrom="paragraph">
              <wp:posOffset>603583</wp:posOffset>
            </wp:positionV>
            <wp:extent cx="3468957" cy="2600498"/>
            <wp:effectExtent l="0" t="4128" r="0" b="0"/>
            <wp:wrapNone/>
            <wp:docPr id="1" name="图片 1" descr="C:\Users\me\AppData\Local\Temp\WeChat Files\216531d7b7b05a5fb3d1edca395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216531d7b7b05a5fb3d1edca3959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8957" cy="26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41" w:rsidRDefault="00C06041" w:rsidP="004F41E3">
      <w:r>
        <w:separator/>
      </w:r>
    </w:p>
  </w:endnote>
  <w:endnote w:type="continuationSeparator" w:id="0">
    <w:p w:rsidR="00C06041" w:rsidRDefault="00C06041" w:rsidP="004F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41" w:rsidRDefault="00C06041" w:rsidP="004F41E3">
      <w:r>
        <w:separator/>
      </w:r>
    </w:p>
  </w:footnote>
  <w:footnote w:type="continuationSeparator" w:id="0">
    <w:p w:rsidR="00C06041" w:rsidRDefault="00C06041" w:rsidP="004F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A"/>
    <w:rsid w:val="001224CB"/>
    <w:rsid w:val="0023764B"/>
    <w:rsid w:val="004F41E3"/>
    <w:rsid w:val="006006CE"/>
    <w:rsid w:val="007218AB"/>
    <w:rsid w:val="008F5CDA"/>
    <w:rsid w:val="00B44C01"/>
    <w:rsid w:val="00BC4CF2"/>
    <w:rsid w:val="00C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2022-01-12T09:31:00Z</dcterms:created>
  <dcterms:modified xsi:type="dcterms:W3CDTF">2022-01-12T09:45:00Z</dcterms:modified>
</cp:coreProperties>
</file>