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543D0C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217009</wp:posOffset>
            </wp:positionH>
            <wp:positionV relativeFrom="paragraph">
              <wp:posOffset>4189063</wp:posOffset>
            </wp:positionV>
            <wp:extent cx="5274310" cy="2916742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6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C495B75" wp14:editId="1546600A">
            <wp:simplePos x="0" y="0"/>
            <wp:positionH relativeFrom="column">
              <wp:posOffset>1223750</wp:posOffset>
            </wp:positionH>
            <wp:positionV relativeFrom="paragraph">
              <wp:posOffset>242530</wp:posOffset>
            </wp:positionV>
            <wp:extent cx="2841674" cy="3626772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74" cy="362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C9" w:rsidRDefault="00586EC9" w:rsidP="00543D0C">
      <w:r>
        <w:separator/>
      </w:r>
    </w:p>
  </w:endnote>
  <w:endnote w:type="continuationSeparator" w:id="0">
    <w:p w:rsidR="00586EC9" w:rsidRDefault="00586EC9" w:rsidP="0054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C9" w:rsidRDefault="00586EC9" w:rsidP="00543D0C">
      <w:r>
        <w:separator/>
      </w:r>
    </w:p>
  </w:footnote>
  <w:footnote w:type="continuationSeparator" w:id="0">
    <w:p w:rsidR="00586EC9" w:rsidRDefault="00586EC9" w:rsidP="0054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39"/>
    <w:rsid w:val="00017276"/>
    <w:rsid w:val="0023764B"/>
    <w:rsid w:val="00543D0C"/>
    <w:rsid w:val="00586EC9"/>
    <w:rsid w:val="005D5339"/>
    <w:rsid w:val="007218AB"/>
    <w:rsid w:val="00BB4D2E"/>
    <w:rsid w:val="00C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4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748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D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74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748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D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2022-01-11T01:05:00Z</dcterms:created>
  <dcterms:modified xsi:type="dcterms:W3CDTF">2022-01-11T02:28:00Z</dcterms:modified>
</cp:coreProperties>
</file>