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0F" w:rsidRDefault="00B214BD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798342</wp:posOffset>
            </wp:positionH>
            <wp:positionV relativeFrom="paragraph">
              <wp:posOffset>3052689</wp:posOffset>
            </wp:positionV>
            <wp:extent cx="3319975" cy="5910767"/>
            <wp:effectExtent l="0" t="0" r="0" b="0"/>
            <wp:wrapNone/>
            <wp:docPr id="2" name="图片 2" descr="C:\Users\me\AppData\Local\Temp\WeChat Files\7e1c05158fa8412729aea71006576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\AppData\Local\Temp\WeChat Files\7e1c05158fa8412729aea710065768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23" cy="590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5C64355" wp14:editId="2211C6AF">
            <wp:simplePos x="0" y="0"/>
            <wp:positionH relativeFrom="column">
              <wp:posOffset>180340</wp:posOffset>
            </wp:positionH>
            <wp:positionV relativeFrom="paragraph">
              <wp:posOffset>623570</wp:posOffset>
            </wp:positionV>
            <wp:extent cx="4803775" cy="2301875"/>
            <wp:effectExtent l="0" t="0" r="0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3775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E4" w:rsidRDefault="001277E4" w:rsidP="00B214BD">
      <w:r>
        <w:separator/>
      </w:r>
    </w:p>
  </w:endnote>
  <w:endnote w:type="continuationSeparator" w:id="0">
    <w:p w:rsidR="001277E4" w:rsidRDefault="001277E4" w:rsidP="00B2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E4" w:rsidRDefault="001277E4" w:rsidP="00B214BD">
      <w:r>
        <w:separator/>
      </w:r>
    </w:p>
  </w:footnote>
  <w:footnote w:type="continuationSeparator" w:id="0">
    <w:p w:rsidR="001277E4" w:rsidRDefault="001277E4" w:rsidP="00B21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58"/>
    <w:rsid w:val="001277E4"/>
    <w:rsid w:val="0023764B"/>
    <w:rsid w:val="007218AB"/>
    <w:rsid w:val="007A0A58"/>
    <w:rsid w:val="00B2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4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14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14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4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14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14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dcterms:created xsi:type="dcterms:W3CDTF">2021-12-30T00:33:00Z</dcterms:created>
  <dcterms:modified xsi:type="dcterms:W3CDTF">2021-12-30T00:37:00Z</dcterms:modified>
</cp:coreProperties>
</file>