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70" w:rsidRDefault="00D9767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9ECE9C" wp14:editId="26692259">
            <wp:simplePos x="0" y="0"/>
            <wp:positionH relativeFrom="column">
              <wp:posOffset>152400</wp:posOffset>
            </wp:positionH>
            <wp:positionV relativeFrom="paragraph">
              <wp:posOffset>88900</wp:posOffset>
            </wp:positionV>
            <wp:extent cx="5274310" cy="386715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97670" w:rsidRDefault="00D97670">
      <w:pPr>
        <w:rPr>
          <w:rFonts w:hint="eastAsia"/>
        </w:rPr>
      </w:pPr>
    </w:p>
    <w:p w:rsidR="00D25C0F" w:rsidRDefault="00D9767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21EE751" wp14:editId="669CD71B">
            <wp:simplePos x="0" y="0"/>
            <wp:positionH relativeFrom="column">
              <wp:posOffset>1572260</wp:posOffset>
            </wp:positionH>
            <wp:positionV relativeFrom="paragraph">
              <wp:posOffset>1918335</wp:posOffset>
            </wp:positionV>
            <wp:extent cx="2851150" cy="3778250"/>
            <wp:effectExtent l="0" t="0" r="635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DB" w:rsidRDefault="00275FDB" w:rsidP="003E4B58">
      <w:r>
        <w:separator/>
      </w:r>
    </w:p>
  </w:endnote>
  <w:endnote w:type="continuationSeparator" w:id="0">
    <w:p w:rsidR="00275FDB" w:rsidRDefault="00275FDB" w:rsidP="003E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DB" w:rsidRDefault="00275FDB" w:rsidP="003E4B58">
      <w:r>
        <w:separator/>
      </w:r>
    </w:p>
  </w:footnote>
  <w:footnote w:type="continuationSeparator" w:id="0">
    <w:p w:rsidR="00275FDB" w:rsidRDefault="00275FDB" w:rsidP="003E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7A"/>
    <w:rsid w:val="0023764B"/>
    <w:rsid w:val="00275FDB"/>
    <w:rsid w:val="003E4B58"/>
    <w:rsid w:val="007218AB"/>
    <w:rsid w:val="00770906"/>
    <w:rsid w:val="008B7D7A"/>
    <w:rsid w:val="00964B16"/>
    <w:rsid w:val="00D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B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76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76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B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76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7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2021-12-21T06:43:00Z</dcterms:created>
  <dcterms:modified xsi:type="dcterms:W3CDTF">2021-12-21T06:45:00Z</dcterms:modified>
</cp:coreProperties>
</file>