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6" w:rsidRDefault="00090390">
      <w:r>
        <w:rPr>
          <w:rFonts w:hint="eastAsia"/>
        </w:rPr>
        <w:t>现场调查：</w:t>
      </w:r>
    </w:p>
    <w:p w:rsidR="00090390" w:rsidRDefault="00090390">
      <w:pPr>
        <w:rPr>
          <w:noProof/>
        </w:rPr>
      </w:pPr>
    </w:p>
    <w:p w:rsidR="00090390" w:rsidRDefault="00090390">
      <w:pPr>
        <w:rPr>
          <w:noProof/>
        </w:rPr>
      </w:pPr>
      <w:bookmarkStart w:id="0" w:name="_GoBack"/>
      <w:bookmarkEnd w:id="0"/>
    </w:p>
    <w:p w:rsidR="00090390" w:rsidRDefault="00090390"/>
    <w:p w:rsidR="00090390" w:rsidRDefault="00090390"/>
    <w:p w:rsidR="00090390" w:rsidRDefault="00D35E20">
      <w:r>
        <w:rPr>
          <w:noProof/>
        </w:rPr>
        <w:drawing>
          <wp:anchor distT="0" distB="0" distL="114300" distR="114300" simplePos="0" relativeHeight="251660288" behindDoc="0" locked="0" layoutInCell="1" allowOverlap="1" wp14:anchorId="4A6E0B34" wp14:editId="7AB0B6B0">
            <wp:simplePos x="0" y="0"/>
            <wp:positionH relativeFrom="column">
              <wp:posOffset>-168275</wp:posOffset>
            </wp:positionH>
            <wp:positionV relativeFrom="paragraph">
              <wp:posOffset>95885</wp:posOffset>
            </wp:positionV>
            <wp:extent cx="5261610" cy="4881245"/>
            <wp:effectExtent l="0" t="318" r="0" b="0"/>
            <wp:wrapNone/>
            <wp:docPr id="1" name="图片 1" descr="C:\Users\ADMINI~1\AppData\Local\Temp\WeChat Files\0d057e26b408163d67a06120c058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d057e26b408163d67a06120c058d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1610" cy="48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>
      <w:r>
        <w:rPr>
          <w:rFonts w:hint="eastAsia"/>
        </w:rPr>
        <w:lastRenderedPageBreak/>
        <w:t>采样照片：</w:t>
      </w:r>
    </w:p>
    <w:p w:rsidR="00090390" w:rsidRDefault="00D35E20">
      <w:r>
        <w:rPr>
          <w:rFonts w:eastAsia="仿宋_GB2312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69F24D7" wp14:editId="325521AD">
            <wp:simplePos x="0" y="0"/>
            <wp:positionH relativeFrom="column">
              <wp:posOffset>114300</wp:posOffset>
            </wp:positionH>
            <wp:positionV relativeFrom="paragraph">
              <wp:posOffset>440055</wp:posOffset>
            </wp:positionV>
            <wp:extent cx="5457825" cy="3962400"/>
            <wp:effectExtent l="0" t="0" r="9525" b="0"/>
            <wp:wrapNone/>
            <wp:docPr id="5" name="图片 5" descr="\\10.10.46.1\公共盘\各部门文件夹\技术服务部\采样照片、粉尘、原始记录扫描\2021\月 (10)\ZJQDNI0802三同发\微信图片_202110271426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1\月 (10)\ZJQDNI0802三同发\微信图片_202110271426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9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68" w:rsidRDefault="002C3668" w:rsidP="00101216">
      <w:r>
        <w:separator/>
      </w:r>
    </w:p>
  </w:endnote>
  <w:endnote w:type="continuationSeparator" w:id="0">
    <w:p w:rsidR="002C3668" w:rsidRDefault="002C3668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68" w:rsidRDefault="002C3668" w:rsidP="00101216">
      <w:r>
        <w:separator/>
      </w:r>
    </w:p>
  </w:footnote>
  <w:footnote w:type="continuationSeparator" w:id="0">
    <w:p w:rsidR="002C3668" w:rsidRDefault="002C3668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90390"/>
    <w:rsid w:val="000A5B46"/>
    <w:rsid w:val="00101216"/>
    <w:rsid w:val="0015480A"/>
    <w:rsid w:val="001A0F64"/>
    <w:rsid w:val="002C3668"/>
    <w:rsid w:val="00443E38"/>
    <w:rsid w:val="004A282E"/>
    <w:rsid w:val="004B3806"/>
    <w:rsid w:val="004D2643"/>
    <w:rsid w:val="006058D7"/>
    <w:rsid w:val="006A40F4"/>
    <w:rsid w:val="006B3B1D"/>
    <w:rsid w:val="008167F6"/>
    <w:rsid w:val="008474A1"/>
    <w:rsid w:val="008A29A1"/>
    <w:rsid w:val="009164E1"/>
    <w:rsid w:val="00984512"/>
    <w:rsid w:val="00AD485F"/>
    <w:rsid w:val="00C570DE"/>
    <w:rsid w:val="00D35E20"/>
    <w:rsid w:val="00D50C18"/>
    <w:rsid w:val="00D95E24"/>
    <w:rsid w:val="00DB1DB2"/>
    <w:rsid w:val="00E51123"/>
    <w:rsid w:val="00E64589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12</cp:revision>
  <dcterms:created xsi:type="dcterms:W3CDTF">2021-11-05T08:40:00Z</dcterms:created>
  <dcterms:modified xsi:type="dcterms:W3CDTF">2021-12-03T07:38:00Z</dcterms:modified>
</cp:coreProperties>
</file>