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BB40F1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6243A277" wp14:editId="57BCA5C4">
            <wp:simplePos x="0" y="0"/>
            <wp:positionH relativeFrom="column">
              <wp:posOffset>475932</wp:posOffset>
            </wp:positionH>
            <wp:positionV relativeFrom="paragraph">
              <wp:posOffset>4732974</wp:posOffset>
            </wp:positionV>
            <wp:extent cx="4402507" cy="2772968"/>
            <wp:effectExtent l="0" t="4127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2507" cy="2772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72F4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499110</wp:posOffset>
            </wp:positionV>
            <wp:extent cx="4235450" cy="3120213"/>
            <wp:effectExtent l="0" t="0" r="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312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247" w:rsidRDefault="00F36247" w:rsidP="00072F4C">
      <w:r>
        <w:separator/>
      </w:r>
    </w:p>
  </w:endnote>
  <w:endnote w:type="continuationSeparator" w:id="0">
    <w:p w:rsidR="00F36247" w:rsidRDefault="00F36247" w:rsidP="00072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247" w:rsidRDefault="00F36247" w:rsidP="00072F4C">
      <w:r>
        <w:separator/>
      </w:r>
    </w:p>
  </w:footnote>
  <w:footnote w:type="continuationSeparator" w:id="0">
    <w:p w:rsidR="00F36247" w:rsidRDefault="00F36247" w:rsidP="00072F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EC0"/>
    <w:rsid w:val="00072F4C"/>
    <w:rsid w:val="0023764B"/>
    <w:rsid w:val="007218AB"/>
    <w:rsid w:val="00B66EC0"/>
    <w:rsid w:val="00BB40F1"/>
    <w:rsid w:val="00F3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F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F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F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F4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2F4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2F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F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F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F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F4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2F4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2F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3</cp:revision>
  <dcterms:created xsi:type="dcterms:W3CDTF">2021-12-03T04:27:00Z</dcterms:created>
  <dcterms:modified xsi:type="dcterms:W3CDTF">2021-12-03T04:28:00Z</dcterms:modified>
</cp:coreProperties>
</file>