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F2F0211" wp14:editId="296F1E12">
            <wp:simplePos x="0" y="0"/>
            <wp:positionH relativeFrom="column">
              <wp:posOffset>82550</wp:posOffset>
            </wp:positionH>
            <wp:positionV relativeFrom="paragraph">
              <wp:posOffset>59690</wp:posOffset>
            </wp:positionV>
            <wp:extent cx="5274310" cy="3954145"/>
            <wp:effectExtent l="0" t="0" r="2540" b="8255"/>
            <wp:wrapNone/>
            <wp:docPr id="1" name="图片 1" descr="C:\Users\me\AppData\Local\Temp\WeChat Files\ed1f2e593c014379a549aeae8a4cc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\AppData\Local\Temp\WeChat Files\ed1f2e593c014379a549aeae8a4cc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163350" wp14:editId="19BB4554">
            <wp:simplePos x="0" y="0"/>
            <wp:positionH relativeFrom="column">
              <wp:posOffset>544195</wp:posOffset>
            </wp:positionH>
            <wp:positionV relativeFrom="paragraph">
              <wp:posOffset>75565</wp:posOffset>
            </wp:positionV>
            <wp:extent cx="3911600" cy="2902585"/>
            <wp:effectExtent l="0" t="0" r="0" b="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5E4CBE" w:rsidRDefault="005E4CBE">
      <w:pPr>
        <w:rPr>
          <w:rFonts w:hint="eastAsia"/>
        </w:rPr>
      </w:pPr>
    </w:p>
    <w:p w:rsidR="00D25C0F" w:rsidRDefault="005E4CBE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EED1F5A" wp14:editId="69D8C24B">
            <wp:simplePos x="0" y="0"/>
            <wp:positionH relativeFrom="column">
              <wp:posOffset>847090</wp:posOffset>
            </wp:positionH>
            <wp:positionV relativeFrom="paragraph">
              <wp:posOffset>2876404</wp:posOffset>
            </wp:positionV>
            <wp:extent cx="3435350" cy="4576445"/>
            <wp:effectExtent l="0" t="0" r="0" b="0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0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2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D7" w:rsidRDefault="00C215D7" w:rsidP="005E4CBE">
      <w:r>
        <w:separator/>
      </w:r>
    </w:p>
  </w:endnote>
  <w:endnote w:type="continuationSeparator" w:id="0">
    <w:p w:rsidR="00C215D7" w:rsidRDefault="00C215D7" w:rsidP="005E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D7" w:rsidRDefault="00C215D7" w:rsidP="005E4CBE">
      <w:r>
        <w:separator/>
      </w:r>
    </w:p>
  </w:footnote>
  <w:footnote w:type="continuationSeparator" w:id="0">
    <w:p w:rsidR="00C215D7" w:rsidRDefault="00C215D7" w:rsidP="005E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8A"/>
    <w:rsid w:val="0001648A"/>
    <w:rsid w:val="0023764B"/>
    <w:rsid w:val="005E4CBE"/>
    <w:rsid w:val="007218AB"/>
    <w:rsid w:val="00C2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C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C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4C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C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C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CB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4C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4C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2</cp:revision>
  <dcterms:created xsi:type="dcterms:W3CDTF">2021-11-16T10:23:00Z</dcterms:created>
  <dcterms:modified xsi:type="dcterms:W3CDTF">2021-11-16T10:24:00Z</dcterms:modified>
</cp:coreProperties>
</file>