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AE5CDB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4405BE4F" wp14:editId="73597227">
            <wp:extent cx="5274310" cy="3954512"/>
            <wp:effectExtent l="0" t="0" r="2540" b="8255"/>
            <wp:docPr id="230" name="图片 230" descr="C:\Users\李苗苗\AppData\Roaming\DingTalk\191497003_v2\ImageFiles\cspace_664237845_39386848269_IMG_20210729_140007.jpg_4d151c644134bb98433fbb4f2bbabf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 descr="C:\Users\李苗苗\AppData\Roaming\DingTalk\191497003_v2\ImageFiles\cspace_664237845_39386848269_IMG_20210729_140007.jpg_4d151c644134bb98433fbb4f2bbabfb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9E" w:rsidRDefault="00E030CD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6A4C8A" w:rsidRDefault="00AE5CDB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0614030" wp14:editId="5DE862E1">
            <wp:simplePos x="0" y="0"/>
            <wp:positionH relativeFrom="column">
              <wp:posOffset>2738755</wp:posOffset>
            </wp:positionH>
            <wp:positionV relativeFrom="paragraph">
              <wp:posOffset>2454910</wp:posOffset>
            </wp:positionV>
            <wp:extent cx="2806065" cy="3837305"/>
            <wp:effectExtent l="0" t="0" r="0" b="0"/>
            <wp:wrapNone/>
            <wp:docPr id="7" name="图片 7" descr="C:\Users\李苗苗\AppData\Roaming\DingTalk\191497003_v2\ImageFiles\cspace_664237845_39373831585_IMG_7764.JPG_f319cc0e7690583e5a8526adefd6f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李苗苗\AppData\Roaming\DingTalk\191497003_v2\ImageFiles\cspace_664237845_39373831585_IMG_7764.JPG_f319cc0e7690583e5a8526adefd6f19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9DF1ED" wp14:editId="27570337">
            <wp:simplePos x="0" y="0"/>
            <wp:positionH relativeFrom="column">
              <wp:posOffset>2738755</wp:posOffset>
            </wp:positionH>
            <wp:positionV relativeFrom="paragraph">
              <wp:posOffset>187325</wp:posOffset>
            </wp:positionV>
            <wp:extent cx="2821940" cy="2113915"/>
            <wp:effectExtent l="0" t="0" r="0" b="635"/>
            <wp:wrapNone/>
            <wp:docPr id="6" name="图片 6" descr="C:\Users\李苗苗\AppData\Roaming\DingTalk\191497003_v2\ImageFiles\cspace_664237845_39373829168_IMG_7749.JPG_90af6ed427816dabaa6b022d4ed32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李苗苗\AppData\Roaming\DingTalk\191497003_v2\ImageFiles\cspace_664237845_39373829168_IMG_7749.JPG_90af6ed427816dabaa6b022d4ed329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DBD414" wp14:editId="3663DCCE">
            <wp:simplePos x="0" y="0"/>
            <wp:positionH relativeFrom="column">
              <wp:posOffset>-224155</wp:posOffset>
            </wp:positionH>
            <wp:positionV relativeFrom="paragraph">
              <wp:posOffset>2454910</wp:posOffset>
            </wp:positionV>
            <wp:extent cx="2880360" cy="3839845"/>
            <wp:effectExtent l="0" t="0" r="0" b="8255"/>
            <wp:wrapNone/>
            <wp:docPr id="4" name="图片 4" descr="C:\Users\李苗苗\AppData\Roaming\DingTalk\191497003_v2\ImageFiles\cspace_664237845_39373769076_IMG_7752.JPG_08c8e7bade996a51ae3fdba6190c1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李苗苗\AppData\Roaming\DingTalk\191497003_v2\ImageFiles\cspace_664237845_39373769076_IMG_7752.JPG_08c8e7bade996a51ae3fdba6190c13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83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150852" wp14:editId="19ECF766">
            <wp:simplePos x="0" y="0"/>
            <wp:positionH relativeFrom="column">
              <wp:posOffset>-205496</wp:posOffset>
            </wp:positionH>
            <wp:positionV relativeFrom="paragraph">
              <wp:posOffset>187569</wp:posOffset>
            </wp:positionV>
            <wp:extent cx="2859405" cy="2145665"/>
            <wp:effectExtent l="0" t="0" r="0" b="6985"/>
            <wp:wrapNone/>
            <wp:docPr id="1" name="图片 1" descr="C:\Users\李苗苗\AppData\Roaming\DingTalk\191497003_v2\ImageFiles\cspace_664237845_39373805051_IMG_7769.JPG_1b61d2c81568a9fdd9005861a31dee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李苗苗\AppData\Roaming\DingTalk\191497003_v2\ImageFiles\cspace_664237845_39373805051_IMG_7769.JPG_1b61d2c81568a9fdd9005861a31dee0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8C" w:rsidRDefault="00F11D8C" w:rsidP="008F5C16">
      <w:r>
        <w:separator/>
      </w:r>
    </w:p>
  </w:endnote>
  <w:endnote w:type="continuationSeparator" w:id="0">
    <w:p w:rsidR="00F11D8C" w:rsidRDefault="00F11D8C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8C" w:rsidRDefault="00F11D8C" w:rsidP="008F5C16">
      <w:r>
        <w:separator/>
      </w:r>
    </w:p>
  </w:footnote>
  <w:footnote w:type="continuationSeparator" w:id="0">
    <w:p w:rsidR="00F11D8C" w:rsidRDefault="00F11D8C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95AA2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5C54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640D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5CDB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015E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1D8C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30</cp:revision>
  <dcterms:created xsi:type="dcterms:W3CDTF">2021-07-12T07:55:00Z</dcterms:created>
  <dcterms:modified xsi:type="dcterms:W3CDTF">2021-09-22T06:11:00Z</dcterms:modified>
</cp:coreProperties>
</file>