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  <w:bookmarkStart w:id="0" w:name="_GoBack"/>
      <w:bookmarkEnd w:id="0"/>
    </w:p>
    <w:p w:rsidR="008729AC" w:rsidRDefault="00617949" w:rsidP="005B366E">
      <w:r>
        <w:rPr>
          <w:noProof/>
        </w:rPr>
        <w:drawing>
          <wp:anchor distT="0" distB="0" distL="114300" distR="114300" simplePos="0" relativeHeight="251660288" behindDoc="0" locked="0" layoutInCell="1" allowOverlap="1" wp14:anchorId="5C9C64E5" wp14:editId="76D7914F">
            <wp:simplePos x="0" y="0"/>
            <wp:positionH relativeFrom="column">
              <wp:posOffset>66675</wp:posOffset>
            </wp:positionH>
            <wp:positionV relativeFrom="paragraph">
              <wp:posOffset>134620</wp:posOffset>
            </wp:positionV>
            <wp:extent cx="5267325" cy="3590925"/>
            <wp:effectExtent l="0" t="0" r="9525" b="9525"/>
            <wp:wrapNone/>
            <wp:docPr id="3" name="图片 3" descr="C:\Users\ADMINI~1\AppData\Local\Temp\WeChat Files\89c06b094abd99c11ec174cc82eb1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9c06b094abd99c11ec174cc82eb1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DF1C4A">
      <w:bookmarkStart w:id="1" w:name="_Toc79593269"/>
      <w:r>
        <w:rPr>
          <w:rFonts w:eastAsia="仿宋_GB2312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9F6BB26" wp14:editId="19768C08">
            <wp:simplePos x="0" y="0"/>
            <wp:positionH relativeFrom="column">
              <wp:posOffset>66675</wp:posOffset>
            </wp:positionH>
            <wp:positionV relativeFrom="paragraph">
              <wp:posOffset>241935</wp:posOffset>
            </wp:positionV>
            <wp:extent cx="5277485" cy="4020820"/>
            <wp:effectExtent l="0" t="0" r="0" b="0"/>
            <wp:wrapNone/>
            <wp:docPr id="34" name="图片 34" descr="\\10.10.46.1\公共盘\各部门文件夹\技术服务部\采样照片、粉尘、原始记录扫描\2021\月 (8)\ZJQDNG2102青岛易而固\微信图片_20210804161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1\月 (8)\ZJQDNG2102青岛易而固\微信图片_202108041615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03" w:rsidRDefault="000E0D03" w:rsidP="00050E55">
      <w:r>
        <w:separator/>
      </w:r>
    </w:p>
  </w:endnote>
  <w:endnote w:type="continuationSeparator" w:id="0">
    <w:p w:rsidR="000E0D03" w:rsidRDefault="000E0D03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03" w:rsidRDefault="000E0D03" w:rsidP="00050E55">
      <w:r>
        <w:separator/>
      </w:r>
    </w:p>
  </w:footnote>
  <w:footnote w:type="continuationSeparator" w:id="0">
    <w:p w:rsidR="000E0D03" w:rsidRDefault="000E0D03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44CA0"/>
    <w:rsid w:val="00050E55"/>
    <w:rsid w:val="0007239B"/>
    <w:rsid w:val="000E0D03"/>
    <w:rsid w:val="0015480A"/>
    <w:rsid w:val="00172C59"/>
    <w:rsid w:val="001D1A5B"/>
    <w:rsid w:val="0024792A"/>
    <w:rsid w:val="0026341E"/>
    <w:rsid w:val="0026398E"/>
    <w:rsid w:val="00283F53"/>
    <w:rsid w:val="002A2DCD"/>
    <w:rsid w:val="003844EB"/>
    <w:rsid w:val="003B7D30"/>
    <w:rsid w:val="004A04E9"/>
    <w:rsid w:val="004A24B7"/>
    <w:rsid w:val="004B3806"/>
    <w:rsid w:val="00504186"/>
    <w:rsid w:val="005B366E"/>
    <w:rsid w:val="00617949"/>
    <w:rsid w:val="00623D61"/>
    <w:rsid w:val="00781787"/>
    <w:rsid w:val="00785236"/>
    <w:rsid w:val="007C1606"/>
    <w:rsid w:val="008454BD"/>
    <w:rsid w:val="008729AC"/>
    <w:rsid w:val="009726BC"/>
    <w:rsid w:val="00BA0C6A"/>
    <w:rsid w:val="00C25344"/>
    <w:rsid w:val="00DF1C4A"/>
    <w:rsid w:val="00E02341"/>
    <w:rsid w:val="00E154F6"/>
    <w:rsid w:val="00E2354F"/>
    <w:rsid w:val="00E51123"/>
    <w:rsid w:val="00F021D6"/>
    <w:rsid w:val="00F44683"/>
    <w:rsid w:val="00F553E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17</cp:revision>
  <cp:lastPrinted>2021-07-15T00:40:00Z</cp:lastPrinted>
  <dcterms:created xsi:type="dcterms:W3CDTF">2021-07-09T06:36:00Z</dcterms:created>
  <dcterms:modified xsi:type="dcterms:W3CDTF">2021-08-26T10:32:00Z</dcterms:modified>
</cp:coreProperties>
</file>