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18" w:rsidRDefault="00E85A18" w:rsidP="00E85A18"/>
    <w:p w:rsidR="00E85A18" w:rsidRDefault="00E85A18" w:rsidP="00E85A18">
      <w:r>
        <w:rPr>
          <w:noProof/>
        </w:rPr>
        <w:drawing>
          <wp:anchor distT="0" distB="0" distL="114300" distR="114300" simplePos="0" relativeHeight="251790336" behindDoc="0" locked="0" layoutInCell="1" allowOverlap="1" wp14:anchorId="36FBB368" wp14:editId="711E7A97">
            <wp:simplePos x="0" y="0"/>
            <wp:positionH relativeFrom="column">
              <wp:posOffset>151256</wp:posOffset>
            </wp:positionH>
            <wp:positionV relativeFrom="paragraph">
              <wp:posOffset>32165</wp:posOffset>
            </wp:positionV>
            <wp:extent cx="4323538" cy="3240000"/>
            <wp:effectExtent l="0" t="0" r="1270" b="0"/>
            <wp:wrapNone/>
            <wp:docPr id="1" name="图片 1" descr="C:\Users\齐心\AppData\Roaming\DingTalk\2254162485_v2\ImageFiles\cspace_664237845_37417021724_IMG_20210625_091545.jpg_1d5e6103757ec6a1d658746777b2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齐心\AppData\Roaming\DingTalk\2254162485_v2\ImageFiles\cspace_664237845_37417021724_IMG_20210625_091545.jpg_1d5e6103757ec6a1d658746777b288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538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E85A18" w:rsidRDefault="00E85A18" w:rsidP="00E85A18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E85A18" w:rsidRDefault="00E85A18" w:rsidP="00E85A18">
      <w:pPr>
        <w:jc w:val="left"/>
        <w:outlineLvl w:val="0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94432" behindDoc="0" locked="0" layoutInCell="1" allowOverlap="1" wp14:anchorId="41F24326" wp14:editId="0606CEA4">
            <wp:simplePos x="0" y="0"/>
            <wp:positionH relativeFrom="margin">
              <wp:posOffset>2296795</wp:posOffset>
            </wp:positionH>
            <wp:positionV relativeFrom="paragraph">
              <wp:posOffset>78740</wp:posOffset>
            </wp:positionV>
            <wp:extent cx="2021840" cy="1799590"/>
            <wp:effectExtent l="0" t="0" r="0" b="0"/>
            <wp:wrapNone/>
            <wp:docPr id="3" name="图片 3" descr="说明: C:\Users\齐心\AppData\Roaming\DingTalk\2254162485_v2\ImageFiles\cspace_664237845_37417056985_IMG_20210625_101735.jpg_87619c5441a21b120cacdcd2b6473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C:\Users\齐心\AppData\Roaming\DingTalk\2254162485_v2\ImageFiles\cspace_664237845_37417056985_IMG_20210625_101735.jpg_87619c5441a21b120cacdcd2b64734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93408" behindDoc="0" locked="0" layoutInCell="1" allowOverlap="1" wp14:anchorId="4E322825" wp14:editId="753AE09D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2297902" cy="1800000"/>
            <wp:effectExtent l="0" t="0" r="7620" b="0"/>
            <wp:wrapNone/>
            <wp:docPr id="4" name="图片 4" descr="说明: C:\Users\齐心\AppData\Roaming\DingTalk\2254162485_v2\ImageFiles\cspace_664237845_37417020268_IMG_20210625_091534.jpg_18dc1772b870674e6b45e7f9e9110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齐心\AppData\Roaming\DingTalk\2254162485_v2\ImageFiles\cspace_664237845_37417020268_IMG_20210625_091534.jpg_18dc1772b870674e6b45e7f9e91107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" t="2124" r="4070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02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宋体"/>
          <w:szCs w:val="24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95456" behindDoc="0" locked="0" layoutInCell="1" allowOverlap="1" wp14:anchorId="6EC7EAAE" wp14:editId="06831AF6">
            <wp:simplePos x="0" y="0"/>
            <wp:positionH relativeFrom="margin">
              <wp:posOffset>2133807</wp:posOffset>
            </wp:positionH>
            <wp:positionV relativeFrom="paragraph">
              <wp:posOffset>179077</wp:posOffset>
            </wp:positionV>
            <wp:extent cx="2187482" cy="2916000"/>
            <wp:effectExtent l="0" t="0" r="3810" b="0"/>
            <wp:wrapNone/>
            <wp:docPr id="2" name="图片 2" descr="说明: C:\Users\齐心\AppData\Roaming\DingTalk\2254162485_v2\ImageFiles\cspace_664237845_37417031336_IMG_20210625_092530.jpg_9bbf45044ad1d35aa343b749c234a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齐心\AppData\Roaming\DingTalk\2254162485_v2\ImageFiles\cspace_664237845_37417031336_IMG_20210625_092530.jpg_9bbf45044ad1d35aa343b749c234aa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82" cy="29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92384" behindDoc="0" locked="0" layoutInCell="1" allowOverlap="1" wp14:anchorId="6EAE0BAF" wp14:editId="26031AE2">
            <wp:simplePos x="0" y="0"/>
            <wp:positionH relativeFrom="margin">
              <wp:posOffset>3810</wp:posOffset>
            </wp:positionH>
            <wp:positionV relativeFrom="paragraph">
              <wp:posOffset>177800</wp:posOffset>
            </wp:positionV>
            <wp:extent cx="2187735" cy="2916000"/>
            <wp:effectExtent l="0" t="0" r="3175" b="0"/>
            <wp:wrapNone/>
            <wp:docPr id="5" name="图片 5" descr="说明: C:\Users\齐心\AppData\Roaming\DingTalk\2254162485_v2\ImageFiles\cspace_664237845_37417033117_IMG_20210625_093311.jpg_a526791947558b96854114727f2a9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齐心\AppData\Roaming\DingTalk\2254162485_v2\ImageFiles\cspace_664237845_37417033117_IMG_20210625_093311.jpg_a526791947558b96854114727f2a9f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735" cy="29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t xml:space="preserve"> </w:t>
      </w: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E85A18" w:rsidRDefault="00E85A18" w:rsidP="00E85A18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E85A18">
      <w:pPr>
        <w:jc w:val="center"/>
        <w:rPr>
          <w:rFonts w:asciiTheme="minorEastAsia" w:hAnsiTheme="minor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F00" w:rsidRDefault="002A6F00" w:rsidP="008F5C16">
      <w:r>
        <w:separator/>
      </w:r>
    </w:p>
  </w:endnote>
  <w:endnote w:type="continuationSeparator" w:id="0">
    <w:p w:rsidR="002A6F00" w:rsidRDefault="002A6F00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F00" w:rsidRDefault="002A6F00" w:rsidP="008F5C16">
      <w:r>
        <w:separator/>
      </w:r>
    </w:p>
  </w:footnote>
  <w:footnote w:type="continuationSeparator" w:id="0">
    <w:p w:rsidR="002A6F00" w:rsidRDefault="002A6F00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6F00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100</cp:revision>
  <dcterms:created xsi:type="dcterms:W3CDTF">2021-07-21T05:23:00Z</dcterms:created>
  <dcterms:modified xsi:type="dcterms:W3CDTF">2021-08-20T00:57:00Z</dcterms:modified>
</cp:coreProperties>
</file>