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9726BC" w:rsidP="005B366E"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 wp14:anchorId="6BF62B4B" wp14:editId="5DE7D661">
            <wp:simplePos x="0" y="0"/>
            <wp:positionH relativeFrom="column">
              <wp:posOffset>-47625</wp:posOffset>
            </wp:positionH>
            <wp:positionV relativeFrom="paragraph">
              <wp:posOffset>59055</wp:posOffset>
            </wp:positionV>
            <wp:extent cx="5648325" cy="3800475"/>
            <wp:effectExtent l="0" t="0" r="9525" b="9525"/>
            <wp:wrapNone/>
            <wp:docPr id="311" name="图片 311" descr="\\10.10.46.1\公共盘\各部门文件夹\技术服务部\采样照片、粉尘、原始记录扫描\2021\月 (7)\ZJQDNF2802鲁花矿泉水\4cdacee8308fac2050315640b561b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0.10.46.1\公共盘\各部门文件夹\技术服务部\采样照片、粉尘、原始记录扫描\2021\月 (7)\ZJQDNF2802鲁花矿泉水\4cdacee8308fac2050315640b561b2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9726BC">
      <w:bookmarkStart w:id="0" w:name="_GoBack"/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 wp14:anchorId="0B422387" wp14:editId="03599DE1">
            <wp:simplePos x="0" y="0"/>
            <wp:positionH relativeFrom="column">
              <wp:posOffset>-47625</wp:posOffset>
            </wp:positionH>
            <wp:positionV relativeFrom="paragraph">
              <wp:posOffset>80010</wp:posOffset>
            </wp:positionV>
            <wp:extent cx="5648325" cy="3761740"/>
            <wp:effectExtent l="0" t="0" r="9525" b="0"/>
            <wp:wrapNone/>
            <wp:docPr id="310" name="图片 310" descr="\\10.10.46.1\公共盘\各部门文件夹\技术服务部\采样照片、粉尘、原始记录扫描\2021\月 (7)\ZJQDNF2802鲁花矿泉水\9333066ba89ab960f66bd385e9cd9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1\月 (7)\ZJQDNF2802鲁花矿泉水\9333066ba89ab960f66bd385e9cd9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8E" w:rsidRDefault="0026398E" w:rsidP="00050E55">
      <w:r>
        <w:separator/>
      </w:r>
    </w:p>
  </w:endnote>
  <w:endnote w:type="continuationSeparator" w:id="0">
    <w:p w:rsidR="0026398E" w:rsidRDefault="0026398E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8E" w:rsidRDefault="0026398E" w:rsidP="00050E55">
      <w:r>
        <w:separator/>
      </w:r>
    </w:p>
  </w:footnote>
  <w:footnote w:type="continuationSeparator" w:id="0">
    <w:p w:rsidR="0026398E" w:rsidRDefault="0026398E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44CA0"/>
    <w:rsid w:val="00050E55"/>
    <w:rsid w:val="0007239B"/>
    <w:rsid w:val="0015480A"/>
    <w:rsid w:val="00172C59"/>
    <w:rsid w:val="001D1A5B"/>
    <w:rsid w:val="0024792A"/>
    <w:rsid w:val="0026341E"/>
    <w:rsid w:val="0026398E"/>
    <w:rsid w:val="00283F53"/>
    <w:rsid w:val="002A2DCD"/>
    <w:rsid w:val="003844EB"/>
    <w:rsid w:val="003B7D30"/>
    <w:rsid w:val="004A04E9"/>
    <w:rsid w:val="004A24B7"/>
    <w:rsid w:val="004B3806"/>
    <w:rsid w:val="00504186"/>
    <w:rsid w:val="005B366E"/>
    <w:rsid w:val="00623D61"/>
    <w:rsid w:val="00781787"/>
    <w:rsid w:val="00785236"/>
    <w:rsid w:val="008454BD"/>
    <w:rsid w:val="008729AC"/>
    <w:rsid w:val="009726BC"/>
    <w:rsid w:val="00BA0C6A"/>
    <w:rsid w:val="00C25344"/>
    <w:rsid w:val="00E154F6"/>
    <w:rsid w:val="00E2354F"/>
    <w:rsid w:val="00E51123"/>
    <w:rsid w:val="00F021D6"/>
    <w:rsid w:val="00F44683"/>
    <w:rsid w:val="00F553E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15</cp:revision>
  <cp:lastPrinted>2021-07-15T00:40:00Z</cp:lastPrinted>
  <dcterms:created xsi:type="dcterms:W3CDTF">2021-07-09T06:36:00Z</dcterms:created>
  <dcterms:modified xsi:type="dcterms:W3CDTF">2021-08-10T05:29:00Z</dcterms:modified>
</cp:coreProperties>
</file>