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6E" w:rsidRDefault="008729AC" w:rsidP="005B366E">
      <w:r>
        <w:rPr>
          <w:rFonts w:hint="eastAsia"/>
        </w:rPr>
        <w:t>现场调查：</w:t>
      </w:r>
    </w:p>
    <w:p w:rsidR="008729AC" w:rsidRDefault="003B7D30" w:rsidP="005B366E">
      <w:r>
        <w:rPr>
          <w:rFonts w:eastAsia="仿宋_GB2312"/>
          <w:noProof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87630</wp:posOffset>
            </wp:positionV>
            <wp:extent cx="5264826" cy="3638550"/>
            <wp:effectExtent l="0" t="0" r="0" b="0"/>
            <wp:wrapNone/>
            <wp:docPr id="2" name="图片 2" descr="C:\Users\ADMINI~1\AppData\Local\Temp\WeChat Files\d7c741339640657127fec84e574cc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7c741339640657127fec84e574cca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800" cy="363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3B7D30">
      <w:bookmarkStart w:id="0" w:name="_GoBack"/>
      <w:r>
        <w:rPr>
          <w:rFonts w:eastAsia="仿宋_GB2312"/>
          <w:noProof/>
          <w:kern w:val="0"/>
          <w:sz w:val="24"/>
        </w:rPr>
        <w:drawing>
          <wp:anchor distT="0" distB="0" distL="114300" distR="114300" simplePos="0" relativeHeight="251669504" behindDoc="0" locked="0" layoutInCell="1" allowOverlap="1" wp14:anchorId="5735CC63" wp14:editId="45EECC7A">
            <wp:simplePos x="0" y="0"/>
            <wp:positionH relativeFrom="column">
              <wp:posOffset>727075</wp:posOffset>
            </wp:positionH>
            <wp:positionV relativeFrom="paragraph">
              <wp:posOffset>24130</wp:posOffset>
            </wp:positionV>
            <wp:extent cx="4098925" cy="5697855"/>
            <wp:effectExtent l="635" t="0" r="0" b="0"/>
            <wp:wrapNone/>
            <wp:docPr id="480" name="图片 480" descr="\\10.10.46.1\公共盘\各部门文件夹\技术服务部\采样照片、粉尘、原始记录扫描\2021\月 (6)\ZJQDNE1915青淄物流\微信图片_202106151624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0.10.46.1\公共盘\各部门文件夹\技术服务部\采样照片、粉尘、原始记录扫描\2021\月 (6)\ZJQDNE1915青淄物流\微信图片_2021061516243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98925" cy="569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729AC" w:rsidRDefault="008729AC"/>
    <w:p w:rsidR="008729AC" w:rsidRDefault="008729AC">
      <w:r>
        <w:rPr>
          <w:rFonts w:hint="eastAsia"/>
        </w:rPr>
        <w:t>采样照片：</w:t>
      </w:r>
    </w:p>
    <w:p w:rsidR="008729AC" w:rsidRDefault="008729AC"/>
    <w:sectPr w:rsidR="00872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344" w:rsidRDefault="00C25344" w:rsidP="00050E55">
      <w:r>
        <w:separator/>
      </w:r>
    </w:p>
  </w:endnote>
  <w:endnote w:type="continuationSeparator" w:id="0">
    <w:p w:rsidR="00C25344" w:rsidRDefault="00C25344" w:rsidP="0005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344" w:rsidRDefault="00C25344" w:rsidP="00050E55">
      <w:r>
        <w:separator/>
      </w:r>
    </w:p>
  </w:footnote>
  <w:footnote w:type="continuationSeparator" w:id="0">
    <w:p w:rsidR="00C25344" w:rsidRDefault="00C25344" w:rsidP="00050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61"/>
    <w:rsid w:val="00050E55"/>
    <w:rsid w:val="0007239B"/>
    <w:rsid w:val="0015480A"/>
    <w:rsid w:val="00172C59"/>
    <w:rsid w:val="001D1A5B"/>
    <w:rsid w:val="0024792A"/>
    <w:rsid w:val="0026341E"/>
    <w:rsid w:val="00283F53"/>
    <w:rsid w:val="002A2DCD"/>
    <w:rsid w:val="003844EB"/>
    <w:rsid w:val="003B7D30"/>
    <w:rsid w:val="004A04E9"/>
    <w:rsid w:val="004B3806"/>
    <w:rsid w:val="00504186"/>
    <w:rsid w:val="005B366E"/>
    <w:rsid w:val="00623D61"/>
    <w:rsid w:val="00781787"/>
    <w:rsid w:val="00785236"/>
    <w:rsid w:val="008454BD"/>
    <w:rsid w:val="008729AC"/>
    <w:rsid w:val="00BA0C6A"/>
    <w:rsid w:val="00C25344"/>
    <w:rsid w:val="00E154F6"/>
    <w:rsid w:val="00E51123"/>
    <w:rsid w:val="00F021D6"/>
    <w:rsid w:val="00F44683"/>
    <w:rsid w:val="00F5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0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0E55"/>
    <w:rPr>
      <w:sz w:val="18"/>
      <w:szCs w:val="18"/>
    </w:rPr>
  </w:style>
  <w:style w:type="paragraph" w:customStyle="1" w:styleId="a6">
    <w:name w:val="表格文字"/>
    <w:link w:val="Char2"/>
    <w:qFormat/>
    <w:rsid w:val="002A2DCD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rsid w:val="002A2DCD"/>
    <w:rPr>
      <w:rFonts w:ascii="Times New Roman" w:eastAsia="仿宋_GB2312" w:hAnsi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0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0E55"/>
    <w:rPr>
      <w:sz w:val="18"/>
      <w:szCs w:val="18"/>
    </w:rPr>
  </w:style>
  <w:style w:type="paragraph" w:customStyle="1" w:styleId="a6">
    <w:name w:val="表格文字"/>
    <w:link w:val="Char2"/>
    <w:qFormat/>
    <w:rsid w:val="002A2DCD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rsid w:val="002A2DCD"/>
    <w:rPr>
      <w:rFonts w:ascii="Times New Roman" w:eastAsia="仿宋_GB2312" w:hAnsi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</Words>
  <Characters>30</Characters>
  <Application>Microsoft Office Word</Application>
  <DocSecurity>0</DocSecurity>
  <Lines>1</Lines>
  <Paragraphs>1</Paragraphs>
  <ScaleCrop>false</ScaleCrop>
  <Company>微软中国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12</cp:revision>
  <cp:lastPrinted>2021-07-15T00:40:00Z</cp:lastPrinted>
  <dcterms:created xsi:type="dcterms:W3CDTF">2021-07-09T06:36:00Z</dcterms:created>
  <dcterms:modified xsi:type="dcterms:W3CDTF">2021-08-03T06:28:00Z</dcterms:modified>
</cp:coreProperties>
</file>