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66E" w:rsidRDefault="008729AC" w:rsidP="005B366E">
      <w:r>
        <w:rPr>
          <w:rFonts w:hint="eastAsia"/>
        </w:rPr>
        <w:t>现场调查：</w:t>
      </w:r>
    </w:p>
    <w:p w:rsidR="008729AC" w:rsidRDefault="00F44683" w:rsidP="005B366E">
      <w:r>
        <w:rPr>
          <w:rFonts w:eastAsia="仿宋_GB2312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EFB510D" wp14:editId="7A611EA9">
            <wp:simplePos x="0" y="0"/>
            <wp:positionH relativeFrom="column">
              <wp:posOffset>0</wp:posOffset>
            </wp:positionH>
            <wp:positionV relativeFrom="paragraph">
              <wp:posOffset>135255</wp:posOffset>
            </wp:positionV>
            <wp:extent cx="5457825" cy="3724275"/>
            <wp:effectExtent l="0" t="0" r="9525" b="9525"/>
            <wp:wrapNone/>
            <wp:docPr id="4" name="图片 4" descr="\\10.10.46.1\公共盘\各部门文件夹\技术服务部\采样照片、粉尘、原始记录扫描\2021\月 (7)\ZJQDNF1701斐雪派克电器\微信图片_2021070916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0.10.46.1\公共盘\各部门文件夹\技术服务部\采样照片、粉尘、原始记录扫描\2021\月 (7)\ZJQDNF1701斐雪派克电器\微信图片_20210709162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 w:rsidP="005B366E"/>
    <w:p w:rsidR="005B366E" w:rsidRDefault="005B366E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/>
    <w:p w:rsidR="008729AC" w:rsidRDefault="008729AC">
      <w:r>
        <w:rPr>
          <w:rFonts w:hint="eastAsia"/>
        </w:rPr>
        <w:t>采样照片：</w:t>
      </w:r>
    </w:p>
    <w:p w:rsidR="008729AC" w:rsidRDefault="00F44683">
      <w:bookmarkStart w:id="0" w:name="_GoBack"/>
      <w:r>
        <w:rPr>
          <w:rFonts w:eastAsia="仿宋_GB2312"/>
          <w:b/>
          <w:noProof/>
          <w:color w:val="000000" w:themeColor="text1"/>
          <w:szCs w:val="21"/>
        </w:rPr>
        <w:drawing>
          <wp:anchor distT="0" distB="0" distL="114300" distR="114300" simplePos="0" relativeHeight="251663360" behindDoc="0" locked="0" layoutInCell="1" allowOverlap="1" wp14:anchorId="349EB52C" wp14:editId="4799191F">
            <wp:simplePos x="0" y="0"/>
            <wp:positionH relativeFrom="column">
              <wp:posOffset>-1</wp:posOffset>
            </wp:positionH>
            <wp:positionV relativeFrom="paragraph">
              <wp:posOffset>80010</wp:posOffset>
            </wp:positionV>
            <wp:extent cx="5457825" cy="4286250"/>
            <wp:effectExtent l="0" t="0" r="9525" b="0"/>
            <wp:wrapNone/>
            <wp:docPr id="2" name="图片 2" descr="C:\Users\ADMINI~1\AppData\Local\Temp\WeChat Files\e1e2c3d63fca8c4857be52026e4d7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e1e2c3d63fca8c4857be52026e4d7b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87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4EB" w:rsidRDefault="003844EB" w:rsidP="00050E55">
      <w:r>
        <w:separator/>
      </w:r>
    </w:p>
  </w:endnote>
  <w:endnote w:type="continuationSeparator" w:id="0">
    <w:p w:rsidR="003844EB" w:rsidRDefault="003844EB" w:rsidP="0005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4EB" w:rsidRDefault="003844EB" w:rsidP="00050E55">
      <w:r>
        <w:separator/>
      </w:r>
    </w:p>
  </w:footnote>
  <w:footnote w:type="continuationSeparator" w:id="0">
    <w:p w:rsidR="003844EB" w:rsidRDefault="003844EB" w:rsidP="0005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D61"/>
    <w:rsid w:val="00050E55"/>
    <w:rsid w:val="0007239B"/>
    <w:rsid w:val="0015480A"/>
    <w:rsid w:val="00172C59"/>
    <w:rsid w:val="001D1A5B"/>
    <w:rsid w:val="0024792A"/>
    <w:rsid w:val="0026341E"/>
    <w:rsid w:val="002A2DCD"/>
    <w:rsid w:val="003844EB"/>
    <w:rsid w:val="004B3806"/>
    <w:rsid w:val="00504186"/>
    <w:rsid w:val="005B366E"/>
    <w:rsid w:val="00623D61"/>
    <w:rsid w:val="00781787"/>
    <w:rsid w:val="00785236"/>
    <w:rsid w:val="008454BD"/>
    <w:rsid w:val="008729AC"/>
    <w:rsid w:val="00BA0C6A"/>
    <w:rsid w:val="00E154F6"/>
    <w:rsid w:val="00E51123"/>
    <w:rsid w:val="00F021D6"/>
    <w:rsid w:val="00F44683"/>
    <w:rsid w:val="00F5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DC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E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E5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0E5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0E55"/>
    <w:rPr>
      <w:sz w:val="18"/>
      <w:szCs w:val="18"/>
    </w:rPr>
  </w:style>
  <w:style w:type="paragraph" w:customStyle="1" w:styleId="a6">
    <w:name w:val="表格文字"/>
    <w:link w:val="Char2"/>
    <w:qFormat/>
    <w:rsid w:val="002A2DCD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2">
    <w:name w:val="表格文字 Char"/>
    <w:link w:val="a6"/>
    <w:rsid w:val="002A2DCD"/>
    <w:rPr>
      <w:rFonts w:ascii="Times New Roman" w:eastAsia="仿宋_GB2312" w:hAnsi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孙宁哲</dc:creator>
  <cp:keywords/>
  <dc:description/>
  <cp:lastModifiedBy>孙宁哲</cp:lastModifiedBy>
  <cp:revision>10</cp:revision>
  <cp:lastPrinted>2021-07-15T00:40:00Z</cp:lastPrinted>
  <dcterms:created xsi:type="dcterms:W3CDTF">2021-07-09T06:36:00Z</dcterms:created>
  <dcterms:modified xsi:type="dcterms:W3CDTF">2021-07-28T08:03:00Z</dcterms:modified>
</cp:coreProperties>
</file>