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E154F6" w:rsidP="005B366E"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CC5AD6B" wp14:editId="069ABB90">
            <wp:simplePos x="0" y="0"/>
            <wp:positionH relativeFrom="column">
              <wp:posOffset>95250</wp:posOffset>
            </wp:positionH>
            <wp:positionV relativeFrom="paragraph">
              <wp:posOffset>97155</wp:posOffset>
            </wp:positionV>
            <wp:extent cx="5276850" cy="3657600"/>
            <wp:effectExtent l="0" t="0" r="0" b="0"/>
            <wp:wrapNone/>
            <wp:docPr id="11" name="图片 11" descr="\\10.10.46.1\公共盘\各部门文件夹\技术服务部\采样照片、粉尘、原始记录扫描\2021\月 (7)\ZJQDNF2103华创塑业\750fee6549fb4e8ae3507216e497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1\月 (7)\ZJQDNF2103华创塑业\750fee6549fb4e8ae3507216e4973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E154F6">
      <w:bookmarkStart w:id="0" w:name="_GoBack"/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264B3C1E" wp14:editId="2F4E0B6A">
            <wp:simplePos x="0" y="0"/>
            <wp:positionH relativeFrom="column">
              <wp:posOffset>38100</wp:posOffset>
            </wp:positionH>
            <wp:positionV relativeFrom="paragraph">
              <wp:posOffset>289560</wp:posOffset>
            </wp:positionV>
            <wp:extent cx="5276850" cy="3855508"/>
            <wp:effectExtent l="0" t="0" r="0" b="0"/>
            <wp:wrapNone/>
            <wp:docPr id="14" name="图片 14" descr="\\10.10.46.1\公共盘\各部门文件夹\技术服务部\采样照片、粉尘、原始记录扫描\2021\月 (7)\ZJQDNF2103华创塑业\7a913e7c278e58bb95a80feaae51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1\月 (7)\ZJQDNF2103华创塑业\7a913e7c278e58bb95a80feaae51f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5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59" w:rsidRDefault="00172C59" w:rsidP="00050E55">
      <w:r>
        <w:separator/>
      </w:r>
    </w:p>
  </w:endnote>
  <w:endnote w:type="continuationSeparator" w:id="0">
    <w:p w:rsidR="00172C59" w:rsidRDefault="00172C59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59" w:rsidRDefault="00172C59" w:rsidP="00050E55">
      <w:r>
        <w:separator/>
      </w:r>
    </w:p>
  </w:footnote>
  <w:footnote w:type="continuationSeparator" w:id="0">
    <w:p w:rsidR="00172C59" w:rsidRDefault="00172C59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50E55"/>
    <w:rsid w:val="0015480A"/>
    <w:rsid w:val="00172C59"/>
    <w:rsid w:val="0024792A"/>
    <w:rsid w:val="0026341E"/>
    <w:rsid w:val="002A2DCD"/>
    <w:rsid w:val="004B3806"/>
    <w:rsid w:val="00504186"/>
    <w:rsid w:val="005B366E"/>
    <w:rsid w:val="00623D61"/>
    <w:rsid w:val="00781787"/>
    <w:rsid w:val="00785236"/>
    <w:rsid w:val="008454BD"/>
    <w:rsid w:val="008729AC"/>
    <w:rsid w:val="00BA0C6A"/>
    <w:rsid w:val="00E154F6"/>
    <w:rsid w:val="00E51123"/>
    <w:rsid w:val="00F021D6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</cp:revision>
  <cp:lastPrinted>2021-07-15T00:40:00Z</cp:lastPrinted>
  <dcterms:created xsi:type="dcterms:W3CDTF">2021-07-09T06:36:00Z</dcterms:created>
  <dcterms:modified xsi:type="dcterms:W3CDTF">2021-07-15T03:07:00Z</dcterms:modified>
</cp:coreProperties>
</file>