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83" w:rsidRDefault="00912583">
      <w:pPr>
        <w:rPr>
          <w:rFonts w:hint="eastAsia"/>
          <w:noProof/>
        </w:rPr>
      </w:pPr>
    </w:p>
    <w:p w:rsidR="000422FC" w:rsidRDefault="0091258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CFBD79F" wp14:editId="648BEA2B">
            <wp:simplePos x="0" y="0"/>
            <wp:positionH relativeFrom="column">
              <wp:posOffset>2505075</wp:posOffset>
            </wp:positionH>
            <wp:positionV relativeFrom="paragraph">
              <wp:posOffset>440055</wp:posOffset>
            </wp:positionV>
            <wp:extent cx="3148965" cy="2362200"/>
            <wp:effectExtent l="0" t="0" r="0" b="0"/>
            <wp:wrapNone/>
            <wp:docPr id="1" name="图片 1" descr="F:\报告\控评\滨化压滤控评\(7)1611054666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报告\控评\滨化压滤控评\(7)16110546660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D5E9DC7" wp14:editId="71D7C05E">
            <wp:simplePos x="0" y="0"/>
            <wp:positionH relativeFrom="column">
              <wp:posOffset>-352425</wp:posOffset>
            </wp:positionH>
            <wp:positionV relativeFrom="paragraph">
              <wp:posOffset>40005</wp:posOffset>
            </wp:positionV>
            <wp:extent cx="2472055" cy="3295650"/>
            <wp:effectExtent l="0" t="0" r="4445" b="0"/>
            <wp:wrapNone/>
            <wp:docPr id="2" name="图片 2" descr="F:\报告\控评\滨化压滤控评\(0)16110545549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报告\控评\滨化压滤控评\(0)16110545549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583">
        <w:t xml:space="preserve"> </w:t>
      </w:r>
    </w:p>
    <w:sectPr w:rsidR="00042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2E" w:rsidRDefault="00572D2E" w:rsidP="00912583">
      <w:r>
        <w:separator/>
      </w:r>
    </w:p>
  </w:endnote>
  <w:endnote w:type="continuationSeparator" w:id="0">
    <w:p w:rsidR="00572D2E" w:rsidRDefault="00572D2E" w:rsidP="0091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2E" w:rsidRDefault="00572D2E" w:rsidP="00912583">
      <w:r>
        <w:separator/>
      </w:r>
    </w:p>
  </w:footnote>
  <w:footnote w:type="continuationSeparator" w:id="0">
    <w:p w:rsidR="00572D2E" w:rsidRDefault="00572D2E" w:rsidP="0091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17"/>
    <w:rsid w:val="00012208"/>
    <w:rsid w:val="00012363"/>
    <w:rsid w:val="000422FC"/>
    <w:rsid w:val="00072EE2"/>
    <w:rsid w:val="00090829"/>
    <w:rsid w:val="00092DDB"/>
    <w:rsid w:val="000A5E21"/>
    <w:rsid w:val="000B2498"/>
    <w:rsid w:val="000B7FB2"/>
    <w:rsid w:val="000D7A17"/>
    <w:rsid w:val="00101EBF"/>
    <w:rsid w:val="001245DA"/>
    <w:rsid w:val="001375F2"/>
    <w:rsid w:val="00177B3B"/>
    <w:rsid w:val="0018776C"/>
    <w:rsid w:val="00193A5E"/>
    <w:rsid w:val="001A186A"/>
    <w:rsid w:val="001B1038"/>
    <w:rsid w:val="001C0498"/>
    <w:rsid w:val="001C4540"/>
    <w:rsid w:val="001C6C5F"/>
    <w:rsid w:val="001D41E1"/>
    <w:rsid w:val="001D4A1F"/>
    <w:rsid w:val="001F34F8"/>
    <w:rsid w:val="002609C5"/>
    <w:rsid w:val="00267C5A"/>
    <w:rsid w:val="00287D54"/>
    <w:rsid w:val="002908D7"/>
    <w:rsid w:val="002C1CAC"/>
    <w:rsid w:val="002E0087"/>
    <w:rsid w:val="00305EF4"/>
    <w:rsid w:val="0031758C"/>
    <w:rsid w:val="003254B0"/>
    <w:rsid w:val="00333FC9"/>
    <w:rsid w:val="003926C9"/>
    <w:rsid w:val="003A4346"/>
    <w:rsid w:val="003B445C"/>
    <w:rsid w:val="003F313C"/>
    <w:rsid w:val="004006CA"/>
    <w:rsid w:val="00410314"/>
    <w:rsid w:val="00412DFD"/>
    <w:rsid w:val="004407AA"/>
    <w:rsid w:val="00454D3C"/>
    <w:rsid w:val="00455C3E"/>
    <w:rsid w:val="0049015C"/>
    <w:rsid w:val="004A4BC1"/>
    <w:rsid w:val="004B1E36"/>
    <w:rsid w:val="004B2272"/>
    <w:rsid w:val="004B598B"/>
    <w:rsid w:val="004D110C"/>
    <w:rsid w:val="004E700F"/>
    <w:rsid w:val="00515F0B"/>
    <w:rsid w:val="0053528C"/>
    <w:rsid w:val="00536BE9"/>
    <w:rsid w:val="00542FAE"/>
    <w:rsid w:val="00550544"/>
    <w:rsid w:val="00557877"/>
    <w:rsid w:val="00572D2E"/>
    <w:rsid w:val="005829AC"/>
    <w:rsid w:val="005C03DD"/>
    <w:rsid w:val="005D4BD7"/>
    <w:rsid w:val="005E7677"/>
    <w:rsid w:val="005F3009"/>
    <w:rsid w:val="005F3166"/>
    <w:rsid w:val="005F3F46"/>
    <w:rsid w:val="006041EC"/>
    <w:rsid w:val="006355FA"/>
    <w:rsid w:val="00641631"/>
    <w:rsid w:val="00652D20"/>
    <w:rsid w:val="006678F1"/>
    <w:rsid w:val="00696088"/>
    <w:rsid w:val="006A436D"/>
    <w:rsid w:val="006C0EB1"/>
    <w:rsid w:val="006D523F"/>
    <w:rsid w:val="006D7954"/>
    <w:rsid w:val="006E0A28"/>
    <w:rsid w:val="006E36BA"/>
    <w:rsid w:val="006E4BE4"/>
    <w:rsid w:val="00723899"/>
    <w:rsid w:val="00774BCD"/>
    <w:rsid w:val="0078148B"/>
    <w:rsid w:val="00797EA2"/>
    <w:rsid w:val="008362BD"/>
    <w:rsid w:val="0084159C"/>
    <w:rsid w:val="00861179"/>
    <w:rsid w:val="00874782"/>
    <w:rsid w:val="008754A7"/>
    <w:rsid w:val="00875C79"/>
    <w:rsid w:val="008865B1"/>
    <w:rsid w:val="008D5882"/>
    <w:rsid w:val="00900ADC"/>
    <w:rsid w:val="00912583"/>
    <w:rsid w:val="00935FB6"/>
    <w:rsid w:val="00945DA3"/>
    <w:rsid w:val="009644D3"/>
    <w:rsid w:val="0097612F"/>
    <w:rsid w:val="009769B0"/>
    <w:rsid w:val="009902B7"/>
    <w:rsid w:val="009A4A6D"/>
    <w:rsid w:val="009C130C"/>
    <w:rsid w:val="009C7F29"/>
    <w:rsid w:val="009E03D9"/>
    <w:rsid w:val="00A11A7B"/>
    <w:rsid w:val="00A306D2"/>
    <w:rsid w:val="00A3333E"/>
    <w:rsid w:val="00A344E9"/>
    <w:rsid w:val="00A36409"/>
    <w:rsid w:val="00A9100C"/>
    <w:rsid w:val="00AD7D9B"/>
    <w:rsid w:val="00AE3930"/>
    <w:rsid w:val="00AF18AD"/>
    <w:rsid w:val="00AF6697"/>
    <w:rsid w:val="00B63510"/>
    <w:rsid w:val="00B74B5F"/>
    <w:rsid w:val="00B86052"/>
    <w:rsid w:val="00B8657B"/>
    <w:rsid w:val="00BA2C51"/>
    <w:rsid w:val="00BC0684"/>
    <w:rsid w:val="00BD0405"/>
    <w:rsid w:val="00BD228B"/>
    <w:rsid w:val="00C03CD7"/>
    <w:rsid w:val="00CA4F21"/>
    <w:rsid w:val="00CB3D21"/>
    <w:rsid w:val="00CB63F2"/>
    <w:rsid w:val="00CE45BD"/>
    <w:rsid w:val="00D1349A"/>
    <w:rsid w:val="00D26097"/>
    <w:rsid w:val="00D476C1"/>
    <w:rsid w:val="00D605C9"/>
    <w:rsid w:val="00D63AA3"/>
    <w:rsid w:val="00D66611"/>
    <w:rsid w:val="00D74968"/>
    <w:rsid w:val="00D75A78"/>
    <w:rsid w:val="00D940F1"/>
    <w:rsid w:val="00DB7E2A"/>
    <w:rsid w:val="00DC297A"/>
    <w:rsid w:val="00DC5288"/>
    <w:rsid w:val="00DE736C"/>
    <w:rsid w:val="00DF134F"/>
    <w:rsid w:val="00E11235"/>
    <w:rsid w:val="00E22AC4"/>
    <w:rsid w:val="00E40E5C"/>
    <w:rsid w:val="00EA088D"/>
    <w:rsid w:val="00EC7E4A"/>
    <w:rsid w:val="00EE7715"/>
    <w:rsid w:val="00EF56B0"/>
    <w:rsid w:val="00F3280E"/>
    <w:rsid w:val="00F46BC3"/>
    <w:rsid w:val="00F5031C"/>
    <w:rsid w:val="00F71F8E"/>
    <w:rsid w:val="00F84998"/>
    <w:rsid w:val="00F85A77"/>
    <w:rsid w:val="00FA37B3"/>
    <w:rsid w:val="00FA6724"/>
    <w:rsid w:val="00FC103F"/>
    <w:rsid w:val="00FD1C4E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5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25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25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5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5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25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2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唐炳</dc:creator>
  <cp:keywords/>
  <dc:description/>
  <cp:lastModifiedBy>唐炳</cp:lastModifiedBy>
  <cp:revision>2</cp:revision>
  <dcterms:created xsi:type="dcterms:W3CDTF">2021-07-13T09:41:00Z</dcterms:created>
  <dcterms:modified xsi:type="dcterms:W3CDTF">2021-07-13T09:42:00Z</dcterms:modified>
</cp:coreProperties>
</file>